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881"/>
        <w:tblW w:w="0" w:type="auto"/>
        <w:tblLook w:val="04A0"/>
      </w:tblPr>
      <w:tblGrid>
        <w:gridCol w:w="440"/>
        <w:gridCol w:w="434"/>
        <w:gridCol w:w="434"/>
        <w:gridCol w:w="434"/>
        <w:gridCol w:w="435"/>
        <w:gridCol w:w="434"/>
        <w:gridCol w:w="435"/>
        <w:gridCol w:w="435"/>
        <w:gridCol w:w="434"/>
        <w:gridCol w:w="435"/>
        <w:gridCol w:w="435"/>
        <w:gridCol w:w="435"/>
        <w:gridCol w:w="435"/>
        <w:gridCol w:w="440"/>
        <w:gridCol w:w="434"/>
        <w:gridCol w:w="435"/>
        <w:gridCol w:w="434"/>
        <w:gridCol w:w="435"/>
        <w:gridCol w:w="434"/>
        <w:gridCol w:w="435"/>
        <w:gridCol w:w="434"/>
        <w:gridCol w:w="435"/>
      </w:tblGrid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>
            <w:r>
              <w:t>1</w:t>
            </w:r>
          </w:p>
        </w:tc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>
            <w:r>
              <w:t>2</w:t>
            </w:r>
          </w:p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>
            <w:r>
              <w:t>1</w:t>
            </w:r>
          </w:p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F46CE6" w:rsidP="00F46CE6">
            <w:r>
              <w:t>5</w:t>
            </w:r>
          </w:p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>
            <w:r>
              <w:t>3</w:t>
            </w:r>
          </w:p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>
            <w:r>
              <w:t>2</w:t>
            </w:r>
          </w:p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>
            <w:r>
              <w:t>4</w:t>
            </w:r>
          </w:p>
        </w:tc>
        <w:tc>
          <w:tcPr>
            <w:tcW w:w="435" w:type="dxa"/>
          </w:tcPr>
          <w:p w:rsidR="003A3A33" w:rsidRDefault="003A3A33" w:rsidP="00F46CE6"/>
        </w:tc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F46CE6" w:rsidP="00F46CE6">
            <w:r>
              <w:t>6</w:t>
            </w:r>
          </w:p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</w:tr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>
            <w:r>
              <w:t>7</w:t>
            </w:r>
          </w:p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F46CE6" w:rsidP="00F46CE6">
            <w:r>
              <w:t>3</w:t>
            </w:r>
          </w:p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40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>
            <w:r>
              <w:t>4</w:t>
            </w:r>
          </w:p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F46CE6" w:rsidP="00F46CE6">
            <w:r>
              <w:t>5</w:t>
            </w:r>
          </w:p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40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F46CE6" w:rsidP="00F46CE6">
            <w:r>
              <w:t>9</w:t>
            </w:r>
          </w:p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40" w:type="dxa"/>
            <w:shd w:val="clear" w:color="auto" w:fill="BFBFBF" w:themeFill="background1" w:themeFillShade="BF"/>
          </w:tcPr>
          <w:p w:rsidR="003A3A33" w:rsidRDefault="00F46CE6" w:rsidP="00F46CE6">
            <w:r>
              <w:t>10</w:t>
            </w:r>
          </w:p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>
            <w:r>
              <w:t>8</w:t>
            </w:r>
          </w:p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40" w:type="dxa"/>
            <w:shd w:val="clear" w:color="auto" w:fill="BFBFBF" w:themeFill="background1" w:themeFillShade="BF"/>
          </w:tcPr>
          <w:p w:rsidR="003A3A33" w:rsidRDefault="00F46CE6" w:rsidP="00F46CE6">
            <w:r>
              <w:t>7</w:t>
            </w:r>
          </w:p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40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40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  <w:shd w:val="clear" w:color="auto" w:fill="BFBFBF" w:themeFill="background1" w:themeFillShade="BF"/>
          </w:tcPr>
          <w:p w:rsidR="003A3A33" w:rsidRDefault="003A3A33" w:rsidP="00F46CE6">
            <w:r>
              <w:t>9</w:t>
            </w:r>
          </w:p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40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40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</w:tr>
      <w:tr w:rsidR="003A3A33" w:rsidTr="00F46CE6">
        <w:tc>
          <w:tcPr>
            <w:tcW w:w="440" w:type="dxa"/>
            <w:shd w:val="clear" w:color="auto" w:fill="BFBFBF" w:themeFill="background1" w:themeFillShade="BF"/>
          </w:tcPr>
          <w:p w:rsidR="003A3A33" w:rsidRDefault="003A3A33" w:rsidP="00F46CE6">
            <w:r>
              <w:t>10</w:t>
            </w:r>
          </w:p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4" w:type="dxa"/>
            <w:shd w:val="clear" w:color="auto" w:fill="BFBFBF" w:themeFill="background1" w:themeFillShade="BF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40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3A3A33" w:rsidRDefault="003A3A33" w:rsidP="00F46CE6"/>
        </w:tc>
        <w:tc>
          <w:tcPr>
            <w:tcW w:w="434" w:type="dxa"/>
          </w:tcPr>
          <w:p w:rsidR="003A3A33" w:rsidRDefault="003A3A33" w:rsidP="00F46CE6"/>
        </w:tc>
        <w:tc>
          <w:tcPr>
            <w:tcW w:w="435" w:type="dxa"/>
          </w:tcPr>
          <w:p w:rsidR="00F46CE6" w:rsidRDefault="00F46CE6" w:rsidP="00F46CE6"/>
        </w:tc>
      </w:tr>
    </w:tbl>
    <w:p w:rsidR="00913F84" w:rsidRPr="00693E1A" w:rsidRDefault="00730ABE">
      <w:pPr>
        <w:rPr>
          <w:b/>
          <w:sz w:val="48"/>
          <w:szCs w:val="48"/>
        </w:rPr>
      </w:pPr>
      <w:r w:rsidRPr="00730ABE">
        <w:rPr>
          <w:noProof/>
          <w:lang w:eastAsia="ru-RU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Автофигура 2" o:spid="_x0000_s1026" type="#_x0000_t186" style="position:absolute;margin-left:580.5pt;margin-top:-61.65pt;width:72.4pt;height:248.85pt;rotation:90;z-index:251659264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" o:allowincell="f" strokecolor="black [3040]">
            <v:textbox style="mso-next-textbox:#Автофигура 2">
              <w:txbxContent>
                <w:p w:rsidR="00AE455F" w:rsidRPr="00AE455F" w:rsidRDefault="00AE455F" w:rsidP="00AE455F">
                  <w:pPr>
                    <w:spacing w:after="0" w:line="288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</w:pPr>
                  <w:r w:rsidRPr="00AE455F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 xml:space="preserve">    Величайшее сокровище-это библиотека.</w:t>
                  </w:r>
                </w:p>
                <w:p w:rsidR="00AE455F" w:rsidRPr="00AE455F" w:rsidRDefault="00AE455F" w:rsidP="00AE455F">
                  <w:pPr>
                    <w:spacing w:after="0" w:line="288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D2DFEE" w:themeColor="accent1" w:themeTint="40"/>
                    </w:rPr>
                  </w:pPr>
                  <w:r w:rsidRPr="00AE455F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 xml:space="preserve">                             В. Белинский</w:t>
                  </w:r>
                </w:p>
              </w:txbxContent>
            </v:textbox>
            <w10:wrap type="square" anchorx="margin" anchory="page"/>
          </v:shape>
        </w:pict>
      </w:r>
      <w:r w:rsidR="00F46CE6" w:rsidRPr="00693E1A">
        <w:rPr>
          <w:b/>
          <w:sz w:val="48"/>
          <w:szCs w:val="48"/>
        </w:rPr>
        <w:t>1 класс</w:t>
      </w:r>
    </w:p>
    <w:p w:rsidR="00F46CE6" w:rsidRDefault="00F46CE6">
      <w:pPr>
        <w:rPr>
          <w:sz w:val="24"/>
          <w:szCs w:val="24"/>
        </w:rPr>
      </w:pPr>
    </w:p>
    <w:p w:rsidR="00F46CE6" w:rsidRPr="00D27A61" w:rsidRDefault="00F16C25">
      <w:pPr>
        <w:rPr>
          <w:sz w:val="24"/>
          <w:szCs w:val="24"/>
        </w:rPr>
      </w:pPr>
      <w:r>
        <w:rPr>
          <w:b/>
          <w:sz w:val="32"/>
          <w:szCs w:val="32"/>
        </w:rPr>
        <w:t>По вертикали</w:t>
      </w:r>
      <w:r w:rsidR="000E2FAE" w:rsidRPr="00450C12">
        <w:rPr>
          <w:b/>
          <w:sz w:val="32"/>
          <w:szCs w:val="32"/>
        </w:rPr>
        <w:t>:</w:t>
      </w:r>
      <w:r w:rsidR="000E2FAE" w:rsidRPr="00D27A61">
        <w:rPr>
          <w:sz w:val="24"/>
          <w:szCs w:val="24"/>
        </w:rPr>
        <w:t>1)</w:t>
      </w:r>
      <w:proofErr w:type="spellStart"/>
      <w:r w:rsidR="000E2FAE" w:rsidRPr="00D27A61">
        <w:rPr>
          <w:sz w:val="24"/>
          <w:szCs w:val="24"/>
        </w:rPr>
        <w:t>Движение</w:t>
      </w:r>
      <w:proofErr w:type="gramStart"/>
      <w:r w:rsidR="000E2FAE" w:rsidRPr="00D27A61">
        <w:rPr>
          <w:sz w:val="24"/>
          <w:szCs w:val="24"/>
        </w:rPr>
        <w:t>,п</w:t>
      </w:r>
      <w:proofErr w:type="gramEnd"/>
      <w:r w:rsidR="000E2FAE" w:rsidRPr="00D27A61">
        <w:rPr>
          <w:sz w:val="24"/>
          <w:szCs w:val="24"/>
        </w:rPr>
        <w:t>оток</w:t>
      </w:r>
      <w:proofErr w:type="spellEnd"/>
      <w:r w:rsidR="000E2FAE" w:rsidRPr="00D27A61">
        <w:rPr>
          <w:sz w:val="24"/>
          <w:szCs w:val="24"/>
        </w:rPr>
        <w:t xml:space="preserve"> воздуха в </w:t>
      </w:r>
      <w:r>
        <w:rPr>
          <w:sz w:val="24"/>
          <w:szCs w:val="24"/>
        </w:rPr>
        <w:t xml:space="preserve">по </w:t>
      </w:r>
      <w:proofErr w:type="spellStart"/>
      <w:r>
        <w:rPr>
          <w:sz w:val="24"/>
          <w:szCs w:val="24"/>
        </w:rPr>
        <w:t>горизонтали</w:t>
      </w:r>
      <w:r w:rsidR="000E2FAE" w:rsidRPr="00D27A61">
        <w:rPr>
          <w:sz w:val="24"/>
          <w:szCs w:val="24"/>
        </w:rPr>
        <w:t>м</w:t>
      </w:r>
      <w:proofErr w:type="spellEnd"/>
      <w:r w:rsidR="000E2FAE" w:rsidRPr="00D27A61">
        <w:rPr>
          <w:sz w:val="24"/>
          <w:szCs w:val="24"/>
        </w:rPr>
        <w:t xml:space="preserve"> направлении; 2)Участок земли под овощами,обычно вблизи дома; 3)Огородное растение семе</w:t>
      </w:r>
      <w:r w:rsidR="00693E1A" w:rsidRPr="00D27A61">
        <w:rPr>
          <w:sz w:val="24"/>
          <w:szCs w:val="24"/>
        </w:rPr>
        <w:t>й</w:t>
      </w:r>
      <w:r w:rsidR="000E2FAE" w:rsidRPr="00D27A61">
        <w:rPr>
          <w:sz w:val="24"/>
          <w:szCs w:val="24"/>
        </w:rPr>
        <w:t>ства пасленовых,</w:t>
      </w:r>
      <w:r w:rsidR="00693E1A" w:rsidRPr="00D27A61">
        <w:rPr>
          <w:sz w:val="24"/>
          <w:szCs w:val="24"/>
        </w:rPr>
        <w:t>а также его округлый</w:t>
      </w:r>
      <w:r w:rsidR="000E2FAE" w:rsidRPr="00D27A61">
        <w:rPr>
          <w:sz w:val="24"/>
          <w:szCs w:val="24"/>
        </w:rPr>
        <w:t xml:space="preserve"> плод,обычно красного цвета; 4)Тетрадь в переплете для стихов и рисунков; 5)Отечество,родна</w:t>
      </w:r>
      <w:r w:rsidR="00693E1A" w:rsidRPr="00D27A61">
        <w:rPr>
          <w:sz w:val="24"/>
          <w:szCs w:val="24"/>
        </w:rPr>
        <w:t>я страна; 6) Неправильность в дей</w:t>
      </w:r>
      <w:r w:rsidR="000E2FAE" w:rsidRPr="00D27A61">
        <w:rPr>
          <w:sz w:val="24"/>
          <w:szCs w:val="24"/>
        </w:rPr>
        <w:t>ствиях,мыслях; 7)Тот кто учится в школе; 8)Плод яблони; 9)Живое существо</w:t>
      </w:r>
      <w:proofErr w:type="gramStart"/>
      <w:r w:rsidR="000E2FAE" w:rsidRPr="00D27A61">
        <w:rPr>
          <w:sz w:val="24"/>
          <w:szCs w:val="24"/>
        </w:rPr>
        <w:t>,о</w:t>
      </w:r>
      <w:proofErr w:type="gramEnd"/>
      <w:r w:rsidR="000E2FAE" w:rsidRPr="00D27A61">
        <w:rPr>
          <w:sz w:val="24"/>
          <w:szCs w:val="24"/>
        </w:rPr>
        <w:t>бладающ</w:t>
      </w:r>
      <w:r w:rsidR="006C696C" w:rsidRPr="00D27A61">
        <w:rPr>
          <w:sz w:val="24"/>
          <w:szCs w:val="24"/>
        </w:rPr>
        <w:t>ее даром мышления и речи; 10)Домашнее молочное животное,самка крупного рогатого скота,а также некоторых других рогатых животных (лося,оленя)</w:t>
      </w:r>
    </w:p>
    <w:p w:rsidR="00F273A1" w:rsidRDefault="00F273A1">
      <w:pPr>
        <w:rPr>
          <w:b/>
          <w:sz w:val="32"/>
          <w:szCs w:val="32"/>
        </w:rPr>
      </w:pPr>
    </w:p>
    <w:p w:rsidR="006C696C" w:rsidRPr="00D27A61" w:rsidRDefault="00F16C25">
      <w:pPr>
        <w:rPr>
          <w:sz w:val="24"/>
          <w:szCs w:val="24"/>
        </w:rPr>
      </w:pPr>
      <w:r>
        <w:rPr>
          <w:b/>
          <w:sz w:val="32"/>
          <w:szCs w:val="32"/>
        </w:rPr>
        <w:t>По горизонтали</w:t>
      </w:r>
      <w:r w:rsidR="006C696C" w:rsidRPr="00450C12">
        <w:rPr>
          <w:b/>
          <w:sz w:val="32"/>
          <w:szCs w:val="32"/>
        </w:rPr>
        <w:t>:</w:t>
      </w:r>
      <w:r w:rsidR="00693E1A" w:rsidRPr="00D27A61">
        <w:rPr>
          <w:sz w:val="24"/>
          <w:szCs w:val="24"/>
        </w:rPr>
        <w:t>1 )8ой месяц ка</w:t>
      </w:r>
      <w:r w:rsidR="006C696C" w:rsidRPr="00D27A61">
        <w:rPr>
          <w:sz w:val="24"/>
          <w:szCs w:val="24"/>
        </w:rPr>
        <w:t>лендарного года; 2)Узкая полоса земли</w:t>
      </w:r>
      <w:proofErr w:type="gramStart"/>
      <w:r w:rsidR="006C696C" w:rsidRPr="00D27A61">
        <w:rPr>
          <w:sz w:val="24"/>
          <w:szCs w:val="24"/>
        </w:rPr>
        <w:t>,п</w:t>
      </w:r>
      <w:proofErr w:type="gramEnd"/>
      <w:r w:rsidR="006C696C" w:rsidRPr="00D27A61">
        <w:rPr>
          <w:sz w:val="24"/>
          <w:szCs w:val="24"/>
        </w:rPr>
        <w:t>редназначенная для передвижения,путь сообщения; 3)Прием пищи,обычно в середине дня; 4)Небольшая певчая птичка,</w:t>
      </w:r>
      <w:r w:rsidR="00693E1A" w:rsidRPr="00D27A61">
        <w:rPr>
          <w:sz w:val="24"/>
          <w:szCs w:val="24"/>
        </w:rPr>
        <w:t>с серой</w:t>
      </w:r>
      <w:r w:rsidR="006C696C" w:rsidRPr="00D27A61">
        <w:rPr>
          <w:sz w:val="24"/>
          <w:szCs w:val="24"/>
        </w:rPr>
        <w:t>,</w:t>
      </w:r>
      <w:r w:rsidR="00693E1A" w:rsidRPr="00D27A61">
        <w:rPr>
          <w:sz w:val="24"/>
          <w:szCs w:val="24"/>
        </w:rPr>
        <w:t>с красной</w:t>
      </w:r>
      <w:r w:rsidR="006C696C" w:rsidRPr="00D27A61">
        <w:rPr>
          <w:sz w:val="24"/>
          <w:szCs w:val="24"/>
        </w:rPr>
        <w:t xml:space="preserve"> грудью; 5)</w:t>
      </w:r>
      <w:r w:rsidR="006A6B00" w:rsidRPr="00D27A61">
        <w:rPr>
          <w:sz w:val="24"/>
          <w:szCs w:val="24"/>
        </w:rPr>
        <w:t>Ребенок мужского пола,подросток; 6)Лиственное дерево из сем</w:t>
      </w:r>
      <w:r w:rsidR="00693E1A" w:rsidRPr="00D27A61">
        <w:rPr>
          <w:sz w:val="24"/>
          <w:szCs w:val="24"/>
        </w:rPr>
        <w:t>ей</w:t>
      </w:r>
      <w:r w:rsidR="006A6B00" w:rsidRPr="00D27A61">
        <w:rPr>
          <w:sz w:val="24"/>
          <w:szCs w:val="24"/>
        </w:rPr>
        <w:t>ства ивовых; 7)Огромные плоды и зелень,у</w:t>
      </w:r>
      <w:r w:rsidR="00693E1A" w:rsidRPr="00D27A61">
        <w:rPr>
          <w:sz w:val="24"/>
          <w:szCs w:val="24"/>
        </w:rPr>
        <w:t xml:space="preserve">потребляемые в пищу; </w:t>
      </w:r>
      <w:proofErr w:type="gramStart"/>
      <w:r w:rsidR="00693E1A" w:rsidRPr="00D27A61">
        <w:rPr>
          <w:sz w:val="24"/>
          <w:szCs w:val="24"/>
        </w:rPr>
        <w:t>8) Подвижный мышечный</w:t>
      </w:r>
      <w:r w:rsidR="006A6B00" w:rsidRPr="00D27A61">
        <w:rPr>
          <w:sz w:val="24"/>
          <w:szCs w:val="24"/>
        </w:rPr>
        <w:t xml:space="preserve"> орган</w:t>
      </w:r>
      <w:r w:rsidR="00450C12" w:rsidRPr="00D27A61">
        <w:rPr>
          <w:sz w:val="24"/>
          <w:szCs w:val="24"/>
        </w:rPr>
        <w:t xml:space="preserve"> в полости рта, являющимся органом вкуса, </w:t>
      </w:r>
      <w:r w:rsidR="00693E1A" w:rsidRPr="00D27A61">
        <w:rPr>
          <w:sz w:val="24"/>
          <w:szCs w:val="24"/>
        </w:rPr>
        <w:t>а у человека участвующий</w:t>
      </w:r>
      <w:r w:rsidR="00450C12" w:rsidRPr="00D27A61">
        <w:rPr>
          <w:sz w:val="24"/>
          <w:szCs w:val="24"/>
        </w:rPr>
        <w:t xml:space="preserve"> также в образовании звуков ре</w:t>
      </w:r>
      <w:r w:rsidR="00693E1A" w:rsidRPr="00D27A61">
        <w:rPr>
          <w:sz w:val="24"/>
          <w:szCs w:val="24"/>
        </w:rPr>
        <w:t>чи; 9) Домашнее животное из семей</w:t>
      </w:r>
      <w:r w:rsidR="00450C12" w:rsidRPr="00D27A61">
        <w:rPr>
          <w:sz w:val="24"/>
          <w:szCs w:val="24"/>
        </w:rPr>
        <w:t xml:space="preserve">ства хищных млекопитающих, к которому также относятся волк, лиса, </w:t>
      </w:r>
      <w:r w:rsidR="00693E1A" w:rsidRPr="00D27A61">
        <w:rPr>
          <w:sz w:val="24"/>
          <w:szCs w:val="24"/>
        </w:rPr>
        <w:t>и др.; 10) Птица семей</w:t>
      </w:r>
      <w:r w:rsidR="00450C12" w:rsidRPr="00D27A61">
        <w:rPr>
          <w:sz w:val="24"/>
          <w:szCs w:val="24"/>
        </w:rPr>
        <w:t>ства вороновых с белыми перьями в крыльях.</w:t>
      </w:r>
      <w:proofErr w:type="gramEnd"/>
    </w:p>
    <w:p w:rsidR="00D27A61" w:rsidRDefault="00D27A61">
      <w:pPr>
        <w:rPr>
          <w:sz w:val="28"/>
          <w:szCs w:val="28"/>
        </w:rPr>
      </w:pPr>
    </w:p>
    <w:p w:rsidR="00F273A1" w:rsidRDefault="00F273A1">
      <w:pPr>
        <w:rPr>
          <w:b/>
          <w:sz w:val="48"/>
          <w:szCs w:val="48"/>
        </w:rPr>
      </w:pPr>
    </w:p>
    <w:p w:rsidR="00F273A1" w:rsidRDefault="00F273A1">
      <w:pPr>
        <w:rPr>
          <w:b/>
          <w:sz w:val="48"/>
          <w:szCs w:val="48"/>
        </w:rPr>
      </w:pPr>
    </w:p>
    <w:p w:rsidR="00693E1A" w:rsidRDefault="00730ABE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ru-RU"/>
        </w:rPr>
        <w:pict>
          <v:shape id="_x0000_s1027" type="#_x0000_t186" style="position:absolute;margin-left:529.7pt;margin-top:84.2pt;width:212.6pt;height:263.15pt;rotation:90;z-index:251661312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" o:allowincell="f" strokecolor="black [3040]">
            <v:textbox style="mso-next-textbox:#_x0000_s1027">
              <w:txbxContent>
                <w:p w:rsidR="00AE455F" w:rsidRPr="00AE3E35" w:rsidRDefault="00AE455F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</w:pPr>
                  <w:r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>Читая в первый раз хорошую книгу, мы испытываем</w:t>
                  </w:r>
                  <w:r w:rsidR="00AE3E35"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 xml:space="preserve"> то же чувство, как </w:t>
                  </w:r>
                  <w:proofErr w:type="gramStart"/>
                  <w:r w:rsidR="00AE3E35"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>при</w:t>
                  </w:r>
                  <w:proofErr w:type="gramEnd"/>
                  <w:r w:rsidR="00AE3E35"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 xml:space="preserve"> приобретений нового друга. Вновь прочитать уже </w:t>
                  </w:r>
                  <w:proofErr w:type="gramStart"/>
                  <w:r w:rsidR="00AE3E35"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>читанную</w:t>
                  </w:r>
                  <w:proofErr w:type="gramEnd"/>
                  <w:r w:rsidR="00AE3E35"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 xml:space="preserve"> книгу-значить вновь увидеть старого друга.</w:t>
                  </w:r>
                </w:p>
                <w:p w:rsidR="007662B9" w:rsidRDefault="007662B9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</w:pPr>
                </w:p>
                <w:p w:rsidR="00AE3E35" w:rsidRPr="00AE3E35" w:rsidRDefault="00AE3E35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</w:pPr>
                  <w:r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>Вальтер</w:t>
                  </w:r>
                </w:p>
              </w:txbxContent>
            </v:textbox>
            <w10:wrap type="square" anchorx="margin" anchory="page"/>
          </v:shape>
        </w:pict>
      </w:r>
      <w:r w:rsidR="00693E1A" w:rsidRPr="00693E1A">
        <w:rPr>
          <w:b/>
          <w:sz w:val="48"/>
          <w:szCs w:val="48"/>
        </w:rPr>
        <w:t>1класс</w:t>
      </w:r>
    </w:p>
    <w:tbl>
      <w:tblPr>
        <w:tblStyle w:val="a3"/>
        <w:tblW w:w="0" w:type="auto"/>
        <w:tblLook w:val="04A0"/>
      </w:tblPr>
      <w:tblGrid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693E1A" w:rsidRPr="00693E1A" w:rsidTr="005E744A"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5E744A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8</w:t>
            </w: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</w:tr>
      <w:tr w:rsidR="00693E1A" w:rsidRPr="00693E1A" w:rsidTr="00027FF8"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5E744A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1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5E744A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6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027FF8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10</w:t>
            </w: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</w:tr>
      <w:tr w:rsidR="00693E1A" w:rsidRPr="00693E1A" w:rsidTr="00027FF8"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</w:tr>
      <w:tr w:rsidR="00693E1A" w:rsidRPr="00693E1A" w:rsidTr="005E744A"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5E744A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3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</w:tr>
      <w:tr w:rsidR="00693E1A" w:rsidRPr="00693E1A" w:rsidTr="00027FF8"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5E744A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3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5E744A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4</w:t>
            </w: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</w:tr>
      <w:tr w:rsidR="00693E1A" w:rsidRPr="00693E1A" w:rsidTr="00027FF8"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5E744A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5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5E744A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4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</w:tr>
      <w:tr w:rsidR="00693E1A" w:rsidRPr="00693E1A" w:rsidTr="00027FF8"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5E744A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2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027FF8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9</w:t>
            </w: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</w:tr>
      <w:tr w:rsidR="00693E1A" w:rsidRPr="00693E1A" w:rsidTr="00027FF8"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027FF8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7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</w:tr>
      <w:tr w:rsidR="00693E1A" w:rsidRPr="00693E1A" w:rsidTr="00027FF8"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5E744A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1</w:t>
            </w: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</w:tr>
      <w:tr w:rsidR="00693E1A" w:rsidRPr="00693E1A" w:rsidTr="00027FF8"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5E744A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6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</w:tr>
      <w:tr w:rsidR="00693E1A" w:rsidRPr="00693E1A" w:rsidTr="00027FF8"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5E744A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8</w:t>
            </w:r>
          </w:p>
        </w:tc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</w:tr>
      <w:tr w:rsidR="00693E1A" w:rsidRPr="00693E1A" w:rsidTr="00027FF8"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5E744A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9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027FF8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10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</w:tr>
      <w:tr w:rsidR="00693E1A" w:rsidRPr="00693E1A" w:rsidTr="00027FF8"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</w:tr>
      <w:tr w:rsidR="00693E1A" w:rsidRPr="00693E1A" w:rsidTr="00027FF8"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</w:tr>
      <w:tr w:rsidR="00693E1A" w:rsidRPr="00693E1A" w:rsidTr="00027FF8"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93E1A" w:rsidRPr="00693E1A" w:rsidRDefault="00693E1A">
            <w:pPr>
              <w:rPr>
                <w:b/>
                <w:szCs w:val="48"/>
              </w:rPr>
            </w:pPr>
          </w:p>
        </w:tc>
      </w:tr>
      <w:tr w:rsidR="00027FF8" w:rsidRPr="00693E1A" w:rsidTr="00027FF8">
        <w:tc>
          <w:tcPr>
            <w:tcW w:w="455" w:type="dxa"/>
            <w:tcBorders>
              <w:bottom w:val="single" w:sz="4" w:space="0" w:color="auto"/>
            </w:tcBorders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027FF8" w:rsidRPr="00693E1A" w:rsidRDefault="00027FF8">
            <w:pPr>
              <w:rPr>
                <w:b/>
                <w:szCs w:val="48"/>
              </w:rPr>
            </w:pPr>
          </w:p>
        </w:tc>
      </w:tr>
    </w:tbl>
    <w:p w:rsidR="00027FF8" w:rsidRPr="00B87F1A" w:rsidRDefault="00F16C25">
      <w:pPr>
        <w:rPr>
          <w:sz w:val="28"/>
          <w:szCs w:val="28"/>
        </w:rPr>
      </w:pPr>
      <w:proofErr w:type="gramStart"/>
      <w:r>
        <w:rPr>
          <w:b/>
          <w:sz w:val="32"/>
          <w:szCs w:val="32"/>
        </w:rPr>
        <w:t>По вертикали</w:t>
      </w:r>
      <w:r w:rsidR="00027FF8" w:rsidRPr="00D27A61">
        <w:rPr>
          <w:b/>
          <w:sz w:val="24"/>
          <w:szCs w:val="24"/>
        </w:rPr>
        <w:t xml:space="preserve">: </w:t>
      </w:r>
      <w:r w:rsidR="00027FF8" w:rsidRPr="00D27A61">
        <w:rPr>
          <w:sz w:val="24"/>
          <w:szCs w:val="24"/>
        </w:rPr>
        <w:t>1) Сельская местность, крестьянское селение; 2) Все существующее во вселенной</w:t>
      </w:r>
      <w:r w:rsidR="005F3DF7" w:rsidRPr="00D27A61">
        <w:rPr>
          <w:sz w:val="24"/>
          <w:szCs w:val="24"/>
        </w:rPr>
        <w:t xml:space="preserve">, органический и неорганический мир; 3) Африканское жвачное животное с очень длинной шеей и длинными ногами; 4) Самец курицы; 5) Крупное хищное млекопитающее с длинной шерстью и толстыми ногами; 6) 11ый месяц календарного года; 7) Двух или трехколесная машина для езды, приводимая в движение педалями;8) Однолетнее растение семейства тыквенных с большими шарообразными сладкими плодами; 9) Учащийся получивший отметку «отлично» </w:t>
      </w:r>
      <w:r w:rsidR="00AD7B4C" w:rsidRPr="00D27A61">
        <w:rPr>
          <w:sz w:val="24"/>
          <w:szCs w:val="24"/>
        </w:rPr>
        <w:t>по всем основным предметам; 10) Белая жидкость, получаемая от коров и употребляемая как продукт питания.</w:t>
      </w:r>
      <w:proofErr w:type="gramEnd"/>
    </w:p>
    <w:p w:rsidR="00AD7B4C" w:rsidRPr="00D27A61" w:rsidRDefault="00F16C25">
      <w:pPr>
        <w:rPr>
          <w:sz w:val="24"/>
          <w:szCs w:val="24"/>
        </w:rPr>
      </w:pPr>
      <w:proofErr w:type="gramStart"/>
      <w:r>
        <w:rPr>
          <w:b/>
          <w:sz w:val="32"/>
          <w:szCs w:val="32"/>
        </w:rPr>
        <w:t>По горизонтали</w:t>
      </w:r>
      <w:r w:rsidR="00AD7B4C" w:rsidRPr="00B87F1A">
        <w:rPr>
          <w:b/>
          <w:sz w:val="32"/>
          <w:szCs w:val="32"/>
        </w:rPr>
        <w:t>:</w:t>
      </w:r>
      <w:r w:rsidR="00AD7B4C" w:rsidRPr="00D27A61">
        <w:rPr>
          <w:sz w:val="24"/>
          <w:szCs w:val="24"/>
        </w:rPr>
        <w:t xml:space="preserve">1) </w:t>
      </w:r>
      <w:r w:rsidR="009E193F" w:rsidRPr="00D27A61">
        <w:rPr>
          <w:sz w:val="24"/>
          <w:szCs w:val="24"/>
        </w:rPr>
        <w:t xml:space="preserve">Внимание, возбуждаемое чем-нибудь значительным, привлекательным; 2) Большая четырехугольная сумка для ношения бумаг, книг; 3) Лицо, обучает  чему-нибудь, преподаватель; 4) Узкие стальные полозья, прикрепляемые к обуви для катания на льду; 5) </w:t>
      </w:r>
      <w:r w:rsidR="00B87F1A" w:rsidRPr="00D27A61">
        <w:rPr>
          <w:sz w:val="24"/>
          <w:szCs w:val="24"/>
        </w:rPr>
        <w:t xml:space="preserve">Очень холодная погода; 6) Длинная коробочка для ручек и карандашей; 7) Движение, поток воздуха в </w:t>
      </w:r>
      <w:r>
        <w:rPr>
          <w:sz w:val="24"/>
          <w:szCs w:val="24"/>
        </w:rPr>
        <w:t xml:space="preserve">по </w:t>
      </w:r>
      <w:proofErr w:type="spellStart"/>
      <w:r>
        <w:rPr>
          <w:sz w:val="24"/>
          <w:szCs w:val="24"/>
        </w:rPr>
        <w:t>горизонтали</w:t>
      </w:r>
      <w:r w:rsidR="00B87F1A" w:rsidRPr="00D27A61">
        <w:rPr>
          <w:sz w:val="24"/>
          <w:szCs w:val="24"/>
        </w:rPr>
        <w:t>м</w:t>
      </w:r>
      <w:proofErr w:type="spellEnd"/>
      <w:r w:rsidR="00B87F1A" w:rsidRPr="00D27A61">
        <w:rPr>
          <w:sz w:val="24"/>
          <w:szCs w:val="24"/>
        </w:rPr>
        <w:t xml:space="preserve"> направлений;</w:t>
      </w:r>
      <w:proofErr w:type="gramEnd"/>
      <w:r w:rsidR="00B87F1A" w:rsidRPr="00D27A61">
        <w:rPr>
          <w:sz w:val="24"/>
          <w:szCs w:val="24"/>
        </w:rPr>
        <w:t xml:space="preserve"> </w:t>
      </w:r>
      <w:proofErr w:type="gramStart"/>
      <w:r w:rsidR="00B87F1A" w:rsidRPr="00D27A61">
        <w:rPr>
          <w:sz w:val="24"/>
          <w:szCs w:val="24"/>
        </w:rPr>
        <w:t>8) Огородное растение, овощ со съедобным сладковатым оранжевым утолщенным корнем;9) Небольшой грызун с острой мордочкой, усиками и длинным хвостом;  10) Ли</w:t>
      </w:r>
      <w:r w:rsidR="00610334" w:rsidRPr="00D27A61">
        <w:rPr>
          <w:sz w:val="24"/>
          <w:szCs w:val="24"/>
        </w:rPr>
        <w:t>ственное дерево из семейства иво</w:t>
      </w:r>
      <w:r w:rsidR="00B87F1A" w:rsidRPr="00D27A61">
        <w:rPr>
          <w:sz w:val="24"/>
          <w:szCs w:val="24"/>
        </w:rPr>
        <w:t>вых.</w:t>
      </w:r>
      <w:proofErr w:type="gramEnd"/>
    </w:p>
    <w:p w:rsidR="00610334" w:rsidRDefault="00730ABE">
      <w:pPr>
        <w:rPr>
          <w:sz w:val="28"/>
          <w:szCs w:val="28"/>
        </w:rPr>
      </w:pPr>
      <w:r w:rsidRPr="00730ABE">
        <w:rPr>
          <w:b/>
          <w:noProof/>
          <w:sz w:val="48"/>
          <w:szCs w:val="48"/>
          <w:lang w:eastAsia="ru-RU"/>
        </w:rPr>
        <w:lastRenderedPageBreak/>
        <w:pict>
          <v:shape id="_x0000_s1028" type="#_x0000_t186" style="position:absolute;margin-left:601.15pt;margin-top:-61.6pt;width:71.2pt;height:248.5pt;rotation:90;z-index:251663360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" o:allowincell="f" strokecolor="black [3040]">
            <v:textbox style="mso-next-textbox:#_x0000_s1028">
              <w:txbxContent>
                <w:p w:rsidR="00AE3E35" w:rsidRPr="00AE3E35" w:rsidRDefault="00AE3E35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</w:pPr>
                  <w:r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>Ученье-свет, а не ученье-тьма.</w:t>
                  </w:r>
                </w:p>
                <w:p w:rsidR="00AE3E35" w:rsidRPr="00AE3E35" w:rsidRDefault="00AE3E35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</w:pPr>
                  <w:r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>А. Суворов</w:t>
                  </w:r>
                </w:p>
              </w:txbxContent>
            </v:textbox>
            <w10:wrap type="square" anchorx="margin" anchory="page"/>
          </v:shape>
        </w:pict>
      </w:r>
    </w:p>
    <w:p w:rsidR="00610334" w:rsidRPr="00F273A1" w:rsidRDefault="00610334">
      <w:pPr>
        <w:rPr>
          <w:sz w:val="28"/>
          <w:szCs w:val="28"/>
        </w:rPr>
      </w:pPr>
      <w:r w:rsidRPr="00610334">
        <w:rPr>
          <w:b/>
          <w:sz w:val="48"/>
          <w:szCs w:val="48"/>
        </w:rPr>
        <w:t>1 класс</w:t>
      </w:r>
    </w:p>
    <w:tbl>
      <w:tblPr>
        <w:tblStyle w:val="a3"/>
        <w:tblpPr w:leftFromText="180" w:rightFromText="180" w:vertAnchor="text" w:tblpY="1"/>
        <w:tblOverlap w:val="never"/>
        <w:tblW w:w="10236" w:type="dxa"/>
        <w:tblInd w:w="-176" w:type="dxa"/>
        <w:tblLayout w:type="fixed"/>
        <w:tblLook w:val="04A0"/>
      </w:tblPr>
      <w:tblGrid>
        <w:gridCol w:w="284"/>
        <w:gridCol w:w="284"/>
        <w:gridCol w:w="425"/>
        <w:gridCol w:w="425"/>
        <w:gridCol w:w="426"/>
        <w:gridCol w:w="425"/>
        <w:gridCol w:w="425"/>
        <w:gridCol w:w="284"/>
        <w:gridCol w:w="283"/>
        <w:gridCol w:w="284"/>
        <w:gridCol w:w="283"/>
        <w:gridCol w:w="284"/>
        <w:gridCol w:w="425"/>
        <w:gridCol w:w="283"/>
        <w:gridCol w:w="426"/>
        <w:gridCol w:w="425"/>
        <w:gridCol w:w="283"/>
        <w:gridCol w:w="426"/>
        <w:gridCol w:w="425"/>
        <w:gridCol w:w="283"/>
        <w:gridCol w:w="426"/>
        <w:gridCol w:w="447"/>
        <w:gridCol w:w="426"/>
        <w:gridCol w:w="426"/>
        <w:gridCol w:w="285"/>
        <w:gridCol w:w="284"/>
        <w:gridCol w:w="285"/>
        <w:gridCol w:w="284"/>
        <w:gridCol w:w="285"/>
      </w:tblGrid>
      <w:tr w:rsidR="00F219FF" w:rsidRPr="00F857D2" w:rsidTr="00F273A1">
        <w:trPr>
          <w:trHeight w:val="211"/>
        </w:trPr>
        <w:tc>
          <w:tcPr>
            <w:tcW w:w="284" w:type="dxa"/>
            <w:shd w:val="clear" w:color="auto" w:fill="BFBFBF" w:themeFill="background1" w:themeFillShade="BF"/>
          </w:tcPr>
          <w:p w:rsidR="00610334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10334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211"/>
        </w:trPr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305"/>
        </w:trPr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10334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10334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10334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10334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10334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85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211"/>
        </w:trPr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10334" w:rsidRPr="00F857D2" w:rsidRDefault="00610334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329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211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295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211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287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8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211"/>
        </w:trPr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309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211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303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211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297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211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211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211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355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211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308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F857D2" w:rsidP="00F273A1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211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211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  <w:tr w:rsidR="00F219FF" w:rsidRPr="00F857D2" w:rsidTr="00F273A1">
        <w:trPr>
          <w:trHeight w:val="118"/>
        </w:trPr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540DDF" w:rsidRPr="00F857D2" w:rsidRDefault="00540DDF" w:rsidP="00F273A1">
            <w:pPr>
              <w:rPr>
                <w:b/>
                <w:sz w:val="20"/>
                <w:szCs w:val="20"/>
              </w:rPr>
            </w:pPr>
          </w:p>
        </w:tc>
      </w:tr>
    </w:tbl>
    <w:p w:rsidR="00491424" w:rsidRPr="008801DD" w:rsidRDefault="00F16C25">
      <w:r>
        <w:rPr>
          <w:b/>
          <w:sz w:val="32"/>
          <w:szCs w:val="32"/>
        </w:rPr>
        <w:t>По вертикали</w:t>
      </w:r>
      <w:r w:rsidR="00F273A1" w:rsidRPr="00D27A61">
        <w:rPr>
          <w:b/>
          <w:sz w:val="32"/>
          <w:szCs w:val="32"/>
        </w:rPr>
        <w:t>:</w:t>
      </w:r>
      <w:r w:rsidR="00F273A1" w:rsidRPr="008801DD">
        <w:t xml:space="preserve">1)Выполняющий в порядке очереди какие-нибудь служебные </w:t>
      </w:r>
      <w:proofErr w:type="spellStart"/>
      <w:r w:rsidR="00F273A1">
        <w:t>обязо</w:t>
      </w:r>
      <w:r w:rsidR="00F273A1" w:rsidRPr="008801DD">
        <w:t>ности</w:t>
      </w:r>
      <w:proofErr w:type="spellEnd"/>
      <w:r w:rsidR="00F273A1" w:rsidRPr="008801DD">
        <w:t xml:space="preserve">; </w:t>
      </w:r>
      <w:r w:rsidR="00F273A1">
        <w:t>2)Слово обозначающее, что нет возможности</w:t>
      </w:r>
      <w:r w:rsidR="00F273A1" w:rsidRPr="008801DD">
        <w:t xml:space="preserve">; 3) Живое существо, обладающее даром мышления и речи; 4) Лиственное дерево из семейства ивовых; 5)Небольшой сочный плод кустарников и трав; 6)Служба, занятие </w:t>
      </w:r>
      <w:proofErr w:type="gramStart"/>
      <w:r w:rsidR="00F273A1" w:rsidRPr="008801DD">
        <w:t>в</w:t>
      </w:r>
      <w:proofErr w:type="gramEnd"/>
      <w:r w:rsidR="00F273A1" w:rsidRPr="008801DD">
        <w:t xml:space="preserve"> каком-нибудь предприятий, как источник заработка; 7)</w:t>
      </w:r>
      <w:proofErr w:type="gramStart"/>
      <w:r w:rsidR="00F273A1" w:rsidRPr="008801DD">
        <w:t>Слово</w:t>
      </w:r>
      <w:proofErr w:type="gramEnd"/>
      <w:r w:rsidR="00F273A1" w:rsidRPr="008801DD">
        <w:t xml:space="preserve"> обозначающее в добавлений, опять; 8) Белая жидкость, выделяемая грудными железами женщин и самок млекопитающих после родов для вскармливания младенцев, детенышей; 9) Небольшой грызун с острой мордочкой, усиками и длинным хвостом; 10) кровососущее насекомое; 11)Небольшая певчая птичка из отряда воробьиных, серая и красная грудь; </w:t>
      </w:r>
      <w:proofErr w:type="gramStart"/>
      <w:r w:rsidR="00F273A1" w:rsidRPr="008801DD">
        <w:t>12) 12ый месяц календарного года; 13) Очень красивый; 14) Однолетнее растение семейства тыквенных с большими шарообразными сладкими плодами; 15) Совокупность предметов, которыми покрывают, облекают тело.</w:t>
      </w:r>
      <w:proofErr w:type="gramEnd"/>
      <w:r w:rsidR="00F273A1">
        <w:rPr>
          <w:b/>
          <w:sz w:val="32"/>
          <w:szCs w:val="32"/>
        </w:rPr>
        <w:br w:type="textWrapping" w:clear="all"/>
      </w:r>
      <w:r>
        <w:rPr>
          <w:b/>
          <w:sz w:val="32"/>
          <w:szCs w:val="32"/>
        </w:rPr>
        <w:t>По горизонтали</w:t>
      </w:r>
      <w:r w:rsidR="00491424" w:rsidRPr="00D27A61">
        <w:rPr>
          <w:b/>
          <w:sz w:val="32"/>
          <w:szCs w:val="32"/>
        </w:rPr>
        <w:t>:</w:t>
      </w:r>
      <w:r w:rsidR="00973022" w:rsidRPr="008801DD">
        <w:t xml:space="preserve">1)Выполняющий в порядке очереди какие-нибудь служебные </w:t>
      </w:r>
      <w:proofErr w:type="spellStart"/>
      <w:r w:rsidR="00973022" w:rsidRPr="008801DD">
        <w:t>обязоности</w:t>
      </w:r>
      <w:proofErr w:type="spellEnd"/>
      <w:r w:rsidR="00973022" w:rsidRPr="008801DD">
        <w:t>; 2)Нарисованное изображение;3)Плод яблони; 4)Небольшой зверек из отряда грызунов;5) Двух или трехколесная машина, которая приводится в движение педалями;6)Маленький мальчик или девочка;7)Верхняя одежда, чаще всего н</w:t>
      </w:r>
      <w:r w:rsidR="00D21B5E" w:rsidRPr="008801DD">
        <w:t>иже колен;8)Огородное растение</w:t>
      </w:r>
      <w:proofErr w:type="gramStart"/>
      <w:r w:rsidR="00D21B5E" w:rsidRPr="008801DD">
        <w:t xml:space="preserve"> ,</w:t>
      </w:r>
      <w:proofErr w:type="gramEnd"/>
      <w:r w:rsidR="00973022" w:rsidRPr="008801DD">
        <w:t>овощ со съедобным</w:t>
      </w:r>
      <w:r w:rsidR="00D21B5E" w:rsidRPr="008801DD">
        <w:t xml:space="preserve"> сладковатым оранжевым утолщенным корнем;9)Сильный холод;10)4ый месяц календарного года;11)</w:t>
      </w:r>
      <w:r w:rsidR="00650F15" w:rsidRPr="008801DD">
        <w:t>Группа учеников одного года обучения;12)Травянистое растение с желтыми цветами и семенами с пушистыми волосками, разн</w:t>
      </w:r>
      <w:r w:rsidR="00B402AD">
        <w:t xml:space="preserve">осимые ветром ;13)Длинная </w:t>
      </w:r>
      <w:proofErr w:type="spellStart"/>
      <w:r w:rsidR="00B402AD">
        <w:t>каробо</w:t>
      </w:r>
      <w:r w:rsidR="00650F15" w:rsidRPr="008801DD">
        <w:t>чка</w:t>
      </w:r>
      <w:proofErr w:type="spellEnd"/>
      <w:r w:rsidR="00650F15" w:rsidRPr="008801DD">
        <w:t xml:space="preserve"> для ручек</w:t>
      </w:r>
      <w:proofErr w:type="gramStart"/>
      <w:r w:rsidR="00650F15" w:rsidRPr="008801DD">
        <w:t>,к</w:t>
      </w:r>
      <w:proofErr w:type="gramEnd"/>
      <w:r w:rsidR="00650F15" w:rsidRPr="008801DD">
        <w:t>арандашей;14)Один раз;15)Молодые люди, парни или девушки;16)Все существующее в мире, не созданное человеком;</w:t>
      </w:r>
      <w:proofErr w:type="gramStart"/>
      <w:r w:rsidR="00650F15" w:rsidRPr="008801DD">
        <w:t>17)Птица черного цвета с белыми перьями</w:t>
      </w:r>
      <w:r w:rsidR="008801DD" w:rsidRPr="008801DD">
        <w:t xml:space="preserve"> в крыльях;18)Лиственное д</w:t>
      </w:r>
      <w:r w:rsidR="008801DD">
        <w:t>ерево с белой корой и сер</w:t>
      </w:r>
      <w:r w:rsidR="00B402AD">
        <w:t>д</w:t>
      </w:r>
      <w:r w:rsidR="008801DD">
        <w:t>це</w:t>
      </w:r>
      <w:r w:rsidR="008801DD" w:rsidRPr="008801DD">
        <w:t>видными листьями;19)Плетеное изделие из прутьев кам</w:t>
      </w:r>
      <w:r w:rsidR="008801DD">
        <w:t>ыша и т.п. для хранения или пере</w:t>
      </w:r>
      <w:r w:rsidR="008801DD" w:rsidRPr="008801DD">
        <w:t>носки чего-нибудь.</w:t>
      </w:r>
      <w:proofErr w:type="gramEnd"/>
    </w:p>
    <w:p w:rsidR="008801DD" w:rsidRDefault="00B402AD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                             1 класс</w:t>
      </w:r>
    </w:p>
    <w:tbl>
      <w:tblPr>
        <w:tblStyle w:val="a3"/>
        <w:tblW w:w="10309" w:type="dxa"/>
        <w:tblLook w:val="04A0"/>
      </w:tblPr>
      <w:tblGrid>
        <w:gridCol w:w="440"/>
        <w:gridCol w:w="440"/>
        <w:gridCol w:w="353"/>
        <w:gridCol w:w="316"/>
        <w:gridCol w:w="354"/>
        <w:gridCol w:w="354"/>
        <w:gridCol w:w="354"/>
        <w:gridCol w:w="440"/>
        <w:gridCol w:w="440"/>
        <w:gridCol w:w="354"/>
        <w:gridCol w:w="316"/>
        <w:gridCol w:w="440"/>
        <w:gridCol w:w="354"/>
        <w:gridCol w:w="316"/>
        <w:gridCol w:w="316"/>
        <w:gridCol w:w="316"/>
        <w:gridCol w:w="354"/>
        <w:gridCol w:w="440"/>
        <w:gridCol w:w="440"/>
        <w:gridCol w:w="440"/>
        <w:gridCol w:w="354"/>
        <w:gridCol w:w="316"/>
        <w:gridCol w:w="440"/>
        <w:gridCol w:w="354"/>
        <w:gridCol w:w="317"/>
        <w:gridCol w:w="317"/>
        <w:gridCol w:w="317"/>
        <w:gridCol w:w="317"/>
      </w:tblGrid>
      <w:tr w:rsidR="00C7454F" w:rsidTr="00F273A1">
        <w:tc>
          <w:tcPr>
            <w:tcW w:w="440" w:type="dxa"/>
          </w:tcPr>
          <w:p w:rsidR="00CF42B1" w:rsidRPr="00C7454F" w:rsidRDefault="00730ABE">
            <w:pPr>
              <w:rPr>
                <w:b/>
                <w:sz w:val="20"/>
                <w:szCs w:val="20"/>
              </w:rPr>
            </w:pPr>
            <w:r w:rsidRPr="00730ABE">
              <w:rPr>
                <w:b/>
                <w:noProof/>
                <w:sz w:val="48"/>
                <w:szCs w:val="48"/>
                <w:lang w:eastAsia="ru-RU"/>
              </w:rPr>
              <w:pict>
                <v:shape id="_x0000_s1029" type="#_x0000_t186" style="position:absolute;margin-left:527.7pt;margin-top:82pt;width:267.85pt;height:241.6pt;rotation:90;z-index:251665408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" o:allowincell="f" strokecolor="black [3040]">
                  <v:textbox style="mso-next-textbox:#_x0000_s1029">
                    <w:txbxContent>
                      <w:p w:rsidR="00AE3E35" w:rsidRPr="00387C60" w:rsidRDefault="00387C60">
                        <w:pPr>
                          <w:spacing w:line="288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000000" w:themeColor="text1"/>
                          </w:rPr>
                        </w:pPr>
                        <w:r w:rsidRPr="00387C60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000000" w:themeColor="text1"/>
                          </w:rPr>
                          <w:t>Любите книгу, она облегчит вам жизнь, дружески поможет разобраться в пестрой и бурной путанице мыслей, чувств, событий, она научит вас уважать человека и самих себя.</w:t>
                        </w:r>
                      </w:p>
                      <w:p w:rsidR="007662B9" w:rsidRDefault="007662B9">
                        <w:pPr>
                          <w:spacing w:line="288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000000" w:themeColor="text1"/>
                          </w:rPr>
                        </w:pPr>
                      </w:p>
                      <w:p w:rsidR="00387C60" w:rsidRPr="00387C60" w:rsidRDefault="00387C60">
                        <w:pPr>
                          <w:spacing w:line="288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87C60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000000" w:themeColor="text1"/>
                          </w:rPr>
                          <w:t>М. Горький</w:t>
                        </w:r>
                      </w:p>
                    </w:txbxContent>
                  </v:textbox>
                  <w10:wrap type="square" anchorx="margin" anchory="page"/>
                </v:shape>
              </w:pict>
            </w: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7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3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3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  <w:tr w:rsidR="00C7454F" w:rsidTr="00F273A1"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7454F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6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440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54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  <w:tc>
          <w:tcPr>
            <w:tcW w:w="317" w:type="dxa"/>
          </w:tcPr>
          <w:p w:rsidR="00CF42B1" w:rsidRDefault="00CF42B1" w:rsidP="008F7C81">
            <w:pPr>
              <w:rPr>
                <w:b/>
              </w:rPr>
            </w:pPr>
          </w:p>
        </w:tc>
      </w:tr>
    </w:tbl>
    <w:p w:rsidR="00356DDC" w:rsidRDefault="00F16C25" w:rsidP="00C7454F">
      <w:pPr>
        <w:rPr>
          <w:sz w:val="24"/>
          <w:szCs w:val="24"/>
        </w:rPr>
      </w:pPr>
      <w:proofErr w:type="gramStart"/>
      <w:r>
        <w:rPr>
          <w:b/>
          <w:sz w:val="32"/>
          <w:szCs w:val="32"/>
        </w:rPr>
        <w:t>По вертикали</w:t>
      </w:r>
      <w:r w:rsidR="00C7454F">
        <w:rPr>
          <w:b/>
          <w:sz w:val="32"/>
          <w:szCs w:val="32"/>
        </w:rPr>
        <w:t>:</w:t>
      </w:r>
      <w:r w:rsidR="006B7CD2">
        <w:rPr>
          <w:sz w:val="24"/>
          <w:szCs w:val="24"/>
        </w:rPr>
        <w:t>1)Огромные плоды и зелень, употребляемые в пищу; 2)Ребенок женского пола; 3)Нарисованное изображение; 4)Обдумав прийти к какому-нибудь выводу; 5)2ой месяц календарного года; 6)Лицо, которое обучает чему-нибудь, преподаватель; 7)Комната для занятия в школе; 8)</w:t>
      </w:r>
      <w:r w:rsidR="00D477D9">
        <w:rPr>
          <w:sz w:val="24"/>
          <w:szCs w:val="24"/>
        </w:rPr>
        <w:t>Мальчик или девочка в раннем возрасте, до отрочества; 9)Все существующее в мире, не созданное человеком;</w:t>
      </w:r>
      <w:proofErr w:type="gramEnd"/>
      <w:r w:rsidR="00D477D9">
        <w:rPr>
          <w:sz w:val="24"/>
          <w:szCs w:val="24"/>
        </w:rPr>
        <w:t xml:space="preserve"> 10)Внимание к тому, что нравится или кажется </w:t>
      </w:r>
      <w:proofErr w:type="spellStart"/>
      <w:r w:rsidR="00D477D9">
        <w:rPr>
          <w:sz w:val="24"/>
          <w:szCs w:val="24"/>
        </w:rPr>
        <w:t>важным</w:t>
      </w:r>
      <w:proofErr w:type="gramStart"/>
      <w:r w:rsidR="00D477D9">
        <w:rPr>
          <w:sz w:val="24"/>
          <w:szCs w:val="24"/>
        </w:rPr>
        <w:t>.</w:t>
      </w:r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>о</w:t>
      </w:r>
      <w:proofErr w:type="spellEnd"/>
      <w:r>
        <w:rPr>
          <w:b/>
          <w:sz w:val="32"/>
          <w:szCs w:val="32"/>
        </w:rPr>
        <w:t xml:space="preserve"> горизонтали</w:t>
      </w:r>
      <w:r w:rsidR="00D477D9" w:rsidRPr="00356DDC">
        <w:rPr>
          <w:b/>
          <w:sz w:val="32"/>
          <w:szCs w:val="32"/>
        </w:rPr>
        <w:t>:</w:t>
      </w:r>
      <w:r w:rsidR="00D477D9">
        <w:rPr>
          <w:sz w:val="24"/>
          <w:szCs w:val="24"/>
        </w:rPr>
        <w:t xml:space="preserve"> 1)Отметка обозначающая сравнительно высокую оценку знаниям; 2)Узкая полоса земли, предназначенная для передвижения, путь сообщения; 3)Огородное растение из семейства тыквенных с продолговатым зеленым плодом; 4)Движение, поток воздуха в </w:t>
      </w:r>
      <w:r>
        <w:rPr>
          <w:sz w:val="24"/>
          <w:szCs w:val="24"/>
        </w:rPr>
        <w:t xml:space="preserve">по </w:t>
      </w:r>
      <w:proofErr w:type="spellStart"/>
      <w:r>
        <w:rPr>
          <w:sz w:val="24"/>
          <w:szCs w:val="24"/>
        </w:rPr>
        <w:t>горизонтали</w:t>
      </w:r>
      <w:r w:rsidR="00D477D9">
        <w:rPr>
          <w:sz w:val="24"/>
          <w:szCs w:val="24"/>
        </w:rPr>
        <w:t>м</w:t>
      </w:r>
      <w:proofErr w:type="spellEnd"/>
      <w:r w:rsidR="00D477D9">
        <w:rPr>
          <w:sz w:val="24"/>
          <w:szCs w:val="24"/>
        </w:rPr>
        <w:t xml:space="preserve"> направлений;  5)Содействие кому-нибудь в чем-нибудь; 6)</w:t>
      </w:r>
      <w:proofErr w:type="gramStart"/>
      <w:r w:rsidR="00D477D9">
        <w:rPr>
          <w:sz w:val="24"/>
          <w:szCs w:val="24"/>
        </w:rPr>
        <w:t>Тот</w:t>
      </w:r>
      <w:proofErr w:type="gramEnd"/>
      <w:r w:rsidR="00D477D9">
        <w:rPr>
          <w:sz w:val="24"/>
          <w:szCs w:val="24"/>
        </w:rPr>
        <w:t xml:space="preserve"> кто учится в школе; 7)Мелкое </w:t>
      </w:r>
      <w:r w:rsidR="00392542">
        <w:rPr>
          <w:sz w:val="24"/>
          <w:szCs w:val="24"/>
        </w:rPr>
        <w:t>двукрылое, больно кусающее насекомое с тонким тельцем; 8)Первый месяц календарного года; 9)Самец домашних кур; 10)Утренняя еда; 11)Всеядная птица, серая с черным или черная, родственная ворону; 12)Неправильность в вычислений, написаний; 13)</w:t>
      </w:r>
      <w:r w:rsidR="00D70D01">
        <w:rPr>
          <w:sz w:val="24"/>
          <w:szCs w:val="24"/>
        </w:rPr>
        <w:t xml:space="preserve">Узкие стальные полозья, прикрепляемые к обуви для катания на льду; </w:t>
      </w:r>
      <w:proofErr w:type="gramStart"/>
      <w:r w:rsidR="00D70D01">
        <w:rPr>
          <w:sz w:val="24"/>
          <w:szCs w:val="24"/>
        </w:rPr>
        <w:t xml:space="preserve">14)Огородное растение семейства пасленовых, а также его округлый плод, обычно красного цвета;15)Составленный в определенном порядке перечень каких-нибудь однородных предметов; 16)Корнеплод, растение с толстым сладким корнем, идущий в пищу; 17)Большая прямоугольная сумка для книг, тетрадей и бумаг; 18)Помещение для торговли чем-нибудь. </w:t>
      </w:r>
      <w:proofErr w:type="gramEnd"/>
    </w:p>
    <w:p w:rsidR="00D27A61" w:rsidRDefault="00D27A61" w:rsidP="00C7454F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2 класс</w:t>
      </w:r>
    </w:p>
    <w:tbl>
      <w:tblPr>
        <w:tblStyle w:val="a3"/>
        <w:tblW w:w="0" w:type="auto"/>
        <w:tblLook w:val="04A0"/>
      </w:tblPr>
      <w:tblGrid>
        <w:gridCol w:w="338"/>
        <w:gridCol w:w="440"/>
        <w:gridCol w:w="338"/>
        <w:gridCol w:w="440"/>
        <w:gridCol w:w="440"/>
        <w:gridCol w:w="338"/>
        <w:gridCol w:w="440"/>
        <w:gridCol w:w="338"/>
        <w:gridCol w:w="440"/>
        <w:gridCol w:w="338"/>
        <w:gridCol w:w="338"/>
        <w:gridCol w:w="440"/>
        <w:gridCol w:w="338"/>
        <w:gridCol w:w="440"/>
        <w:gridCol w:w="440"/>
        <w:gridCol w:w="338"/>
        <w:gridCol w:w="339"/>
        <w:gridCol w:w="339"/>
        <w:gridCol w:w="440"/>
        <w:gridCol w:w="339"/>
        <w:gridCol w:w="339"/>
        <w:gridCol w:w="440"/>
        <w:gridCol w:w="339"/>
        <w:gridCol w:w="440"/>
        <w:gridCol w:w="339"/>
        <w:gridCol w:w="440"/>
        <w:gridCol w:w="339"/>
        <w:gridCol w:w="339"/>
        <w:gridCol w:w="339"/>
        <w:gridCol w:w="303"/>
      </w:tblGrid>
      <w:tr w:rsidR="00445FE8" w:rsidRPr="005A1997" w:rsidTr="005A1997">
        <w:trPr>
          <w:trHeight w:val="239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3</w:t>
            </w:r>
          </w:p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53"/>
        </w:trPr>
        <w:tc>
          <w:tcPr>
            <w:tcW w:w="338" w:type="dxa"/>
          </w:tcPr>
          <w:p w:rsidR="00356DDC" w:rsidRPr="005A1997" w:rsidRDefault="00730ABE" w:rsidP="00C7454F">
            <w:r w:rsidRPr="00730ABE">
              <w:rPr>
                <w:b/>
                <w:noProof/>
                <w:sz w:val="48"/>
                <w:szCs w:val="48"/>
                <w:lang w:eastAsia="ru-RU"/>
              </w:rPr>
              <w:pict>
                <v:shape id="_x0000_s1030" type="#_x0000_t186" style="position:absolute;margin-left:586.55pt;margin-top:69.25pt;width:190.15pt;height:229.25pt;rotation:-90;z-index:25166745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" o:allowincell="f" strokecolor="black [3040]">
                  <v:textbox style="mso-next-textbox:#_x0000_s1030" inset="21.6pt,,21.6pt">
                    <w:txbxContent>
                      <w:p w:rsidR="00387C60" w:rsidRPr="007662B9" w:rsidRDefault="00387C6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</w:pPr>
                        <w:r w:rsidRPr="007662B9"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  <w:t>Книги просвещают душу, поднимают и укрепляют человека</w:t>
                        </w:r>
                        <w:proofErr w:type="gramStart"/>
                        <w:r w:rsidRPr="007662B9"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  <w:t>,п</w:t>
                        </w:r>
                        <w:proofErr w:type="gramEnd"/>
                        <w:r w:rsidRPr="007662B9"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  <w:t>робуждают в нем лучшие стремления, острят ум и смягчают сердце.</w:t>
                        </w:r>
                      </w:p>
                      <w:p w:rsidR="007662B9" w:rsidRDefault="007662B9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</w:pPr>
                      </w:p>
                      <w:p w:rsidR="00387C60" w:rsidRPr="007662B9" w:rsidRDefault="007662B9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</w:pPr>
                        <w:r w:rsidRPr="007662B9"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  <w:t>У</w:t>
                        </w:r>
                        <w:r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  <w:t>.</w:t>
                        </w:r>
                        <w:r w:rsidRPr="007662B9"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  <w:t xml:space="preserve"> Теккерей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2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4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39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39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3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39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1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39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4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03" w:type="dxa"/>
            <w:shd w:val="clear" w:color="auto" w:fill="BFBFBF" w:themeFill="background1" w:themeFillShade="BF"/>
          </w:tcPr>
          <w:p w:rsidR="00356DDC" w:rsidRPr="005A1997" w:rsidRDefault="00356DDC" w:rsidP="00C7454F"/>
        </w:tc>
      </w:tr>
      <w:tr w:rsidR="00445FE8" w:rsidRPr="005A1997" w:rsidTr="005A1997">
        <w:trPr>
          <w:trHeight w:val="253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5</w:t>
            </w:r>
          </w:p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12</w:t>
            </w:r>
          </w:p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7</w:t>
            </w:r>
          </w:p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39"/>
        </w:trPr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6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6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7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8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39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8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9</w:t>
            </w:r>
          </w:p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39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5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10</w:t>
            </w:r>
          </w:p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5A1997" w:rsidP="00C7454F">
            <w:r w:rsidRPr="005A1997">
              <w:t>9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11</w:t>
            </w:r>
          </w:p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39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10</w:t>
            </w:r>
          </w:p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53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39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39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11</w:t>
            </w:r>
          </w:p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15</w:t>
            </w:r>
          </w:p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16</w:t>
            </w:r>
          </w:p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12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17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39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39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13</w:t>
            </w:r>
          </w:p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13</w:t>
            </w:r>
          </w:p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53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5A1997" w:rsidP="00C7454F">
            <w:r w:rsidRPr="005A1997">
              <w:t>14</w:t>
            </w:r>
          </w:p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39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4A7BD4" w:rsidP="00C7454F">
            <w:r w:rsidRPr="005A1997">
              <w:t>14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39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39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  <w:tr w:rsidR="00445FE8" w:rsidRPr="005A1997" w:rsidTr="005A1997">
        <w:trPr>
          <w:trHeight w:val="253"/>
        </w:trPr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  <w:shd w:val="clear" w:color="auto" w:fill="BFBFBF" w:themeFill="background1" w:themeFillShade="BF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8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440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39" w:type="dxa"/>
          </w:tcPr>
          <w:p w:rsidR="00356DDC" w:rsidRPr="005A1997" w:rsidRDefault="00356DDC" w:rsidP="00C7454F"/>
        </w:tc>
        <w:tc>
          <w:tcPr>
            <w:tcW w:w="303" w:type="dxa"/>
          </w:tcPr>
          <w:p w:rsidR="00356DDC" w:rsidRPr="005A1997" w:rsidRDefault="00356DDC" w:rsidP="00C7454F"/>
        </w:tc>
      </w:tr>
    </w:tbl>
    <w:p w:rsidR="001075A9" w:rsidRDefault="00F16C25" w:rsidP="00C7454F">
      <w:pPr>
        <w:rPr>
          <w:sz w:val="24"/>
          <w:szCs w:val="24"/>
        </w:rPr>
      </w:pPr>
      <w:proofErr w:type="gramStart"/>
      <w:r>
        <w:rPr>
          <w:b/>
          <w:sz w:val="32"/>
          <w:szCs w:val="32"/>
        </w:rPr>
        <w:t>По вертикали</w:t>
      </w:r>
      <w:r w:rsidR="005A1997">
        <w:rPr>
          <w:b/>
          <w:sz w:val="32"/>
          <w:szCs w:val="32"/>
        </w:rPr>
        <w:t>:</w:t>
      </w:r>
      <w:r w:rsidR="005A1997" w:rsidRPr="00BD7A67">
        <w:t>1)Главный город государства; 2)Ящик, шкаф для хранения денег и ценных бумаг; 3)Большой продолговатый сосуд для купания; 4)</w:t>
      </w:r>
      <w:r w:rsidR="00E07792" w:rsidRPr="00BD7A67">
        <w:t>Сшитые листы чистой бумаги в обложке; 5)Небольшой зверек из отряда грызунов; 6)Состояние взаимной вражды, размолвка; 7)Многоместный автомобиль для перевозки пассажиров; 8)Часть слова между корнем и окончанием;9)Человек одинакового возраста с кем-нибудь; 10)</w:t>
      </w:r>
      <w:r w:rsidR="00625C41" w:rsidRPr="00BD7A67">
        <w:t>Аппарат для приема телевизионных передач и их звукового сопровождения; 11)Дорога с рядами деревьев, посаженных по обеим ее сторонам; 12)Величина, измеряющая количество вещества в теле; 13)Сыпучие крупинки кварца или иных твердых минералов; 14)Плоский с двух сторон кусок дерева небольшой толщины</w:t>
      </w:r>
      <w:r w:rsidR="004E177B" w:rsidRPr="00BD7A67">
        <w:t>, получаемый путем продольной распилки бревна;15)Поезд совершающий рейсы в черте города; 16)Обдумав, прийти к какому-нибудь выводу; 17)То же, что холод.</w:t>
      </w:r>
      <w:proofErr w:type="gramEnd"/>
    </w:p>
    <w:p w:rsidR="00356DDC" w:rsidRPr="001075A9" w:rsidRDefault="00F16C25" w:rsidP="00C7454F">
      <w:r>
        <w:rPr>
          <w:b/>
          <w:sz w:val="32"/>
          <w:szCs w:val="32"/>
        </w:rPr>
        <w:t>По горизонтали</w:t>
      </w:r>
      <w:r w:rsidR="005508EF" w:rsidRPr="001075A9">
        <w:rPr>
          <w:b/>
        </w:rPr>
        <w:t>:</w:t>
      </w:r>
      <w:r w:rsidR="005508EF" w:rsidRPr="001075A9">
        <w:t xml:space="preserve"> 1)6ой день в неделе; 2)Огородный овощ, растущий обычно кочаном; 3)</w:t>
      </w:r>
      <w:r w:rsidR="00562C41" w:rsidRPr="001075A9">
        <w:t>8ой месяц календарного года; 4)Помещение для торговли чем-нибудь; 5)Командная игра на льду на коньках в шайбу, загоняемую в ворота клюшкой; 6)Всякая дорога с твердым полотно</w:t>
      </w:r>
      <w:proofErr w:type="gramStart"/>
      <w:r w:rsidR="00562C41" w:rsidRPr="001075A9">
        <w:t>м(</w:t>
      </w:r>
      <w:proofErr w:type="gramEnd"/>
      <w:r w:rsidR="00562C41" w:rsidRPr="001075A9">
        <w:t xml:space="preserve">замощенная щебнем); 7)7ой день в неделе; 8)Внимание, возбуждаемое чем-нибудь; </w:t>
      </w:r>
      <w:proofErr w:type="gramStart"/>
      <w:r w:rsidR="00562C41" w:rsidRPr="001075A9">
        <w:t>9)Кустарник с</w:t>
      </w:r>
      <w:r w:rsidR="00BD7A67" w:rsidRPr="001075A9">
        <w:t>о съедобными</w:t>
      </w:r>
      <w:r w:rsidR="00562C41" w:rsidRPr="001075A9">
        <w:t xml:space="preserve"> кисловато-сладкими ягодами</w:t>
      </w:r>
      <w:r w:rsidR="00BD7A67" w:rsidRPr="001075A9">
        <w:t>; 10)Вязаная рукавица; 11)Одна из четырех сторон света; 12)Итог, результат сложения; 13)Письменная принадлежность-графитная палочка, обычно оправленная в дерево;  14)Спортивная обувь.</w:t>
      </w:r>
      <w:proofErr w:type="gramEnd"/>
    </w:p>
    <w:p w:rsidR="001075A9" w:rsidRPr="001075A9" w:rsidRDefault="00730ABE" w:rsidP="00C7454F">
      <w:r w:rsidRPr="00730ABE">
        <w:rPr>
          <w:b/>
          <w:noProof/>
          <w:sz w:val="48"/>
          <w:szCs w:val="48"/>
          <w:lang w:eastAsia="ru-RU"/>
        </w:rPr>
        <w:lastRenderedPageBreak/>
        <w:pict>
          <v:shape id="_x0000_s1031" type="#_x0000_t186" style="position:absolute;margin-left:505.4pt;margin-top:29.9pt;width:249.8pt;height:290.1pt;rotation:-90;z-index:2516695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" o:allowincell="f" strokecolor="black [3040]">
            <v:textbox style="mso-next-textbox:#_x0000_s1031" inset="21.6pt,,21.6pt">
              <w:txbxContent>
                <w:p w:rsidR="00E92F85" w:rsidRDefault="00E92F85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</w:pPr>
                </w:p>
                <w:p w:rsidR="00E92F85" w:rsidRDefault="00E92F85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</w:pPr>
                </w:p>
                <w:p w:rsidR="00E92F85" w:rsidRPr="00E655C3" w:rsidRDefault="00E92F85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</w:pPr>
                  <w:r w:rsidRPr="00E655C3"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  <w:t>Сострадание к жи</w:t>
                  </w:r>
                  <w:r w:rsidR="000972C2"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  <w:t>вотным так тесно связано с добротой</w:t>
                  </w:r>
                  <w:r w:rsidRPr="00E655C3"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  <w:t xml:space="preserve"> характера, что можно с уверенностью утверждать, что не может быть добрым тот, кто жесток к животным.</w:t>
                  </w:r>
                </w:p>
                <w:p w:rsidR="00E92F85" w:rsidRPr="00E655C3" w:rsidRDefault="00E92F85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</w:pPr>
                </w:p>
                <w:p w:rsidR="00E92F85" w:rsidRPr="00E655C3" w:rsidRDefault="00E92F85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</w:pPr>
                  <w:r w:rsidRPr="00E655C3"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  <w:t xml:space="preserve">А. Шопенгауэр </w:t>
                  </w:r>
                </w:p>
              </w:txbxContent>
            </v:textbox>
            <w10:wrap type="square" anchorx="margin" anchory="margin"/>
          </v:shape>
        </w:pict>
      </w:r>
      <w:r w:rsidR="001075A9">
        <w:rPr>
          <w:b/>
          <w:sz w:val="48"/>
          <w:szCs w:val="48"/>
        </w:rPr>
        <w:t xml:space="preserve">                        2 класс</w:t>
      </w:r>
    </w:p>
    <w:tbl>
      <w:tblPr>
        <w:tblStyle w:val="a3"/>
        <w:tblW w:w="0" w:type="auto"/>
        <w:tblLook w:val="04A0"/>
      </w:tblPr>
      <w:tblGrid>
        <w:gridCol w:w="440"/>
        <w:gridCol w:w="365"/>
        <w:gridCol w:w="365"/>
        <w:gridCol w:w="365"/>
        <w:gridCol w:w="365"/>
        <w:gridCol w:w="365"/>
        <w:gridCol w:w="365"/>
        <w:gridCol w:w="440"/>
        <w:gridCol w:w="440"/>
        <w:gridCol w:w="365"/>
        <w:gridCol w:w="440"/>
        <w:gridCol w:w="365"/>
        <w:gridCol w:w="365"/>
        <w:gridCol w:w="365"/>
        <w:gridCol w:w="365"/>
        <w:gridCol w:w="365"/>
        <w:gridCol w:w="365"/>
        <w:gridCol w:w="440"/>
        <w:gridCol w:w="365"/>
        <w:gridCol w:w="440"/>
        <w:gridCol w:w="440"/>
        <w:gridCol w:w="440"/>
        <w:gridCol w:w="365"/>
        <w:gridCol w:w="365"/>
      </w:tblGrid>
      <w:tr w:rsidR="009D5848" w:rsidTr="009D5848">
        <w:trPr>
          <w:trHeight w:val="274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836583" w:rsidP="00C7454F">
            <w:r>
              <w:t>2</w:t>
            </w:r>
          </w:p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836583" w:rsidP="00C7454F">
            <w:r>
              <w:t>6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58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836583" w:rsidP="00C7454F">
            <w:r>
              <w:t>3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74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74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836583" w:rsidP="00C7454F">
            <w:r>
              <w:t>4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58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836583" w:rsidP="00C7454F">
            <w:r>
              <w:t>5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74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836583" w:rsidP="00C7454F">
            <w:r>
              <w:t>2</w:t>
            </w:r>
          </w:p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836583" w:rsidP="00C7454F">
            <w:r>
              <w:t>3</w:t>
            </w:r>
          </w:p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58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836583" w:rsidP="00C7454F">
            <w:r>
              <w:t>6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74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836583" w:rsidP="00C7454F">
            <w:r>
              <w:t>7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836583" w:rsidP="00C7454F">
            <w:r>
              <w:t>8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9D5848" w:rsidP="00C7454F">
            <w:r>
              <w:t>8</w:t>
            </w:r>
          </w:p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9D5848" w:rsidP="00C7454F">
            <w:r>
              <w:t>11</w:t>
            </w:r>
          </w:p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58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836583" w:rsidP="00C7454F">
            <w:r>
              <w:t>9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9D5848" w:rsidP="00C7454F">
            <w:r>
              <w:t>9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9D5848" w:rsidP="00C7454F">
            <w:r>
              <w:t>13</w:t>
            </w:r>
          </w:p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74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836583" w:rsidP="00C7454F">
            <w:r>
              <w:t>10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74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9D5848" w:rsidP="00C7454F">
            <w:r>
              <w:t>1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9D5848" w:rsidP="00C7454F">
            <w:r>
              <w:t>12</w:t>
            </w:r>
          </w:p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58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9D5848" w:rsidP="00C7454F">
            <w:r>
              <w:t>7</w:t>
            </w:r>
          </w:p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9D5848" w:rsidP="00C7454F">
            <w:r>
              <w:t>11</w:t>
            </w:r>
          </w:p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</w:tr>
      <w:tr w:rsidR="009D5848" w:rsidTr="00173148">
        <w:trPr>
          <w:trHeight w:val="274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auto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58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9D5848" w:rsidP="00C7454F">
            <w:r>
              <w:t>12</w:t>
            </w:r>
          </w:p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9D5848" w:rsidP="00C7454F">
            <w:r>
              <w:t>4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9D5848" w:rsidP="00C7454F">
            <w:r>
              <w:t>5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74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58"/>
        </w:trPr>
        <w:tc>
          <w:tcPr>
            <w:tcW w:w="422" w:type="dxa"/>
            <w:shd w:val="clear" w:color="auto" w:fill="BFBFBF" w:themeFill="background1" w:themeFillShade="BF"/>
          </w:tcPr>
          <w:p w:rsidR="001075A9" w:rsidRDefault="009D5848" w:rsidP="00C7454F">
            <w:r>
              <w:t>13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9D5848" w:rsidP="00C7454F">
            <w:r>
              <w:t>14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74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9D5848" w:rsidP="00C7454F">
            <w:r>
              <w:t>10</w:t>
            </w:r>
          </w:p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74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58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  <w:tr w:rsidR="009D5848" w:rsidTr="009D5848">
        <w:trPr>
          <w:trHeight w:val="274"/>
        </w:trPr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9D5848" w:rsidP="00C7454F">
            <w:r>
              <w:t>15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365" w:type="dxa"/>
            <w:shd w:val="clear" w:color="auto" w:fill="BFBFBF" w:themeFill="background1" w:themeFillShade="BF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422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  <w:tc>
          <w:tcPr>
            <w:tcW w:w="365" w:type="dxa"/>
          </w:tcPr>
          <w:p w:rsidR="001075A9" w:rsidRDefault="001075A9" w:rsidP="00C7454F"/>
        </w:tc>
      </w:tr>
    </w:tbl>
    <w:p w:rsidR="00AE526B" w:rsidRPr="00173148" w:rsidRDefault="00F16C25" w:rsidP="00AE526B">
      <w:proofErr w:type="gramStart"/>
      <w:r>
        <w:rPr>
          <w:b/>
          <w:sz w:val="28"/>
          <w:szCs w:val="28"/>
        </w:rPr>
        <w:t>По вертикали</w:t>
      </w:r>
      <w:r w:rsidR="00F87B86" w:rsidRPr="00173148">
        <w:rPr>
          <w:b/>
          <w:sz w:val="28"/>
          <w:szCs w:val="28"/>
        </w:rPr>
        <w:t>:</w:t>
      </w:r>
      <w:r w:rsidR="00F87B86">
        <w:rPr>
          <w:sz w:val="24"/>
          <w:szCs w:val="24"/>
        </w:rPr>
        <w:t>1)</w:t>
      </w:r>
      <w:r w:rsidR="00F87B86" w:rsidRPr="00BD7A67">
        <w:t>Поезд совершающий рейсы в черте города</w:t>
      </w:r>
      <w:r w:rsidR="00F87B86">
        <w:t>; 2)Открытый или в закрытом помещений искусственный водоем, специально сооруженный для плавания; 3)Маленькая птичка с серо-черным оперением; 4)</w:t>
      </w:r>
      <w:r w:rsidR="00F87B86" w:rsidRPr="001075A9">
        <w:t>Помещение для торговли чем-нибудь;</w:t>
      </w:r>
      <w:r w:rsidR="00F87B86">
        <w:t xml:space="preserve"> 5)</w:t>
      </w:r>
      <w:r w:rsidR="0080284D">
        <w:t>Нарисованное изображение; 6)Однообразно-дребезжащий звук, свистящий шум; 7)Крупное хищное млекопитающее с длинной шерстью и толстыми ногами;</w:t>
      </w:r>
      <w:proofErr w:type="gramEnd"/>
      <w:r w:rsidR="0080284D">
        <w:t xml:space="preserve"> 8)Плетеное изделие, служащее для хранения и переноски вещей; 9)</w:t>
      </w:r>
      <w:r w:rsidR="00173148">
        <w:t>Прием пищи</w:t>
      </w:r>
      <w:proofErr w:type="gramStart"/>
      <w:r w:rsidR="00173148">
        <w:t xml:space="preserve"> ,</w:t>
      </w:r>
      <w:proofErr w:type="gramEnd"/>
      <w:r w:rsidR="00173148">
        <w:t xml:space="preserve"> обычно в середине дня</w:t>
      </w:r>
      <w:r w:rsidR="00D13327">
        <w:t xml:space="preserve">; 10)Знак препинания в виде длинной </w:t>
      </w:r>
      <w:r>
        <w:t xml:space="preserve">по </w:t>
      </w:r>
      <w:proofErr w:type="spellStart"/>
      <w:r>
        <w:t>горизонтали</w:t>
      </w:r>
      <w:r w:rsidR="00D13327">
        <w:t>й</w:t>
      </w:r>
      <w:proofErr w:type="spellEnd"/>
      <w:r w:rsidR="00D13327">
        <w:t xml:space="preserve"> черточки; 11)</w:t>
      </w:r>
      <w:r w:rsidR="00D13327" w:rsidRPr="00BD7A67">
        <w:t>Большой продолговатый сосуд для купания</w:t>
      </w:r>
      <w:r w:rsidR="00D13327">
        <w:t>; 12)В населенных пунктах: два ряда домов и пространство между ними для прохода и проезда; 13)</w:t>
      </w:r>
      <w:r w:rsidR="00D13327" w:rsidRPr="00BD7A67">
        <w:t>Главный город государства</w:t>
      </w:r>
      <w:r w:rsidR="00D13327">
        <w:t xml:space="preserve">. </w:t>
      </w:r>
      <w:r>
        <w:rPr>
          <w:b/>
          <w:sz w:val="28"/>
          <w:szCs w:val="28"/>
        </w:rPr>
        <w:t>По горизонтали</w:t>
      </w:r>
      <w:r w:rsidR="00D13327" w:rsidRPr="00173148">
        <w:rPr>
          <w:b/>
          <w:sz w:val="28"/>
          <w:szCs w:val="28"/>
        </w:rPr>
        <w:t>:</w:t>
      </w:r>
      <w:r w:rsidR="00D13327">
        <w:t xml:space="preserve"> 1)Спортивная игра маленьким мечом, который  перебрасывается ракеткой через сетку; </w:t>
      </w:r>
      <w:r w:rsidR="004205DC">
        <w:t>2)Человек совершающий поездку на поезде или ином виде транспорта; 3)Несколько предметов или людей, животных, расположенных близко друг от друга; 4)</w:t>
      </w:r>
      <w:proofErr w:type="gramStart"/>
      <w:r w:rsidR="004205DC">
        <w:t>Вязанная</w:t>
      </w:r>
      <w:proofErr w:type="gramEnd"/>
      <w:r w:rsidR="004205DC">
        <w:t xml:space="preserve"> рукавица; 5)Верхняя одежда, чаще всего ниже колен; 6)</w:t>
      </w:r>
      <w:r w:rsidR="00AE526B">
        <w:t xml:space="preserve">Самодвижущееся транспортное средство с двигателем для перевозки грузов и пассажиров по безрельсовым путям; </w:t>
      </w:r>
      <w:proofErr w:type="gramStart"/>
      <w:r w:rsidR="00AE526B">
        <w:t>7)</w:t>
      </w:r>
      <w:r w:rsidR="00AE526B" w:rsidRPr="00BD7A67">
        <w:t>Состояние взаимной вражды, размолвка</w:t>
      </w:r>
      <w:r w:rsidR="00AE526B">
        <w:t>; 8)</w:t>
      </w:r>
      <w:r w:rsidR="00AE526B" w:rsidRPr="00BD7A67">
        <w:t>Сыпучие крупинки кварца или иных твердых минералов;</w:t>
      </w:r>
      <w:r w:rsidR="00AE526B">
        <w:t xml:space="preserve"> 9)</w:t>
      </w:r>
      <w:r w:rsidR="00AE526B" w:rsidRPr="00D27A61">
        <w:rPr>
          <w:sz w:val="24"/>
          <w:szCs w:val="24"/>
        </w:rPr>
        <w:t>) Птица семейства ворон</w:t>
      </w:r>
      <w:r w:rsidR="00AE526B">
        <w:rPr>
          <w:sz w:val="24"/>
          <w:szCs w:val="24"/>
        </w:rPr>
        <w:t>овых с белыми перьями в крыльях; 10)</w:t>
      </w:r>
      <w:r w:rsidR="00AE526B" w:rsidRPr="008801DD">
        <w:t>)Лиственное д</w:t>
      </w:r>
      <w:r w:rsidR="00AE526B">
        <w:t>ерево с белой корой и сердце</w:t>
      </w:r>
      <w:r w:rsidR="00AE526B" w:rsidRPr="008801DD">
        <w:t>видными листьями</w:t>
      </w:r>
      <w:r w:rsidR="00AE526B">
        <w:t>; 11)</w:t>
      </w:r>
      <w:r w:rsidR="00802477" w:rsidRPr="00BD7A67">
        <w:t>Дорога с рядами деревьев, посаженных по обеим ее сторонам</w:t>
      </w:r>
      <w:r w:rsidR="00802477">
        <w:t>; 12)</w:t>
      </w:r>
      <w:r w:rsidR="00802477" w:rsidRPr="001075A9">
        <w:t>Кустарник со съедобными кисловато-сладкими ягодами;</w:t>
      </w:r>
      <w:r w:rsidR="0023796E">
        <w:t xml:space="preserve"> 13)Городская электрическая железная дорога, обычно под землей</w:t>
      </w:r>
      <w:r w:rsidR="00802477">
        <w:t>;</w:t>
      </w:r>
      <w:proofErr w:type="gramEnd"/>
      <w:r w:rsidR="00802477">
        <w:t xml:space="preserve"> 14)Третий день недели; 15)Устройство для автоматической</w:t>
      </w:r>
      <w:r w:rsidR="0023796E">
        <w:t xml:space="preserve"> обработки информации, электронная вычислительная машин</w:t>
      </w:r>
      <w:proofErr w:type="gramStart"/>
      <w:r w:rsidR="0023796E">
        <w:t>а(</w:t>
      </w:r>
      <w:proofErr w:type="gramEnd"/>
      <w:r w:rsidR="0023796E">
        <w:t>ЭВМ).</w:t>
      </w:r>
    </w:p>
    <w:tbl>
      <w:tblPr>
        <w:tblStyle w:val="a3"/>
        <w:tblpPr w:leftFromText="180" w:rightFromText="180" w:vertAnchor="text" w:horzAnchor="margin" w:tblpY="586"/>
        <w:tblW w:w="0" w:type="auto"/>
        <w:tblLook w:val="04A0"/>
      </w:tblPr>
      <w:tblGrid>
        <w:gridCol w:w="419"/>
        <w:gridCol w:w="419"/>
        <w:gridCol w:w="397"/>
        <w:gridCol w:w="419"/>
        <w:gridCol w:w="397"/>
        <w:gridCol w:w="419"/>
        <w:gridCol w:w="397"/>
        <w:gridCol w:w="419"/>
        <w:gridCol w:w="397"/>
        <w:gridCol w:w="419"/>
        <w:gridCol w:w="397"/>
        <w:gridCol w:w="419"/>
        <w:gridCol w:w="419"/>
        <w:gridCol w:w="419"/>
        <w:gridCol w:w="397"/>
        <w:gridCol w:w="419"/>
        <w:gridCol w:w="419"/>
        <w:gridCol w:w="419"/>
        <w:gridCol w:w="419"/>
        <w:gridCol w:w="397"/>
        <w:gridCol w:w="419"/>
        <w:gridCol w:w="397"/>
        <w:gridCol w:w="419"/>
        <w:gridCol w:w="397"/>
        <w:gridCol w:w="419"/>
        <w:gridCol w:w="397"/>
      </w:tblGrid>
      <w:tr w:rsidR="007C5142" w:rsidTr="007C5142"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C5142" w:rsidTr="007C5142"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  <w:tr w:rsidR="007C5142" w:rsidTr="007C5142"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  <w:tr w:rsidR="007C5142" w:rsidTr="007C5142"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  <w:tr w:rsidR="007C5142" w:rsidTr="007C5142"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  <w:tr w:rsidR="007C5142" w:rsidTr="007C5142"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  <w:tr w:rsidR="007C5142" w:rsidTr="007C5142"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  <w:tr w:rsidR="007C5142" w:rsidTr="007C5142"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  <w:tr w:rsidR="007C5142" w:rsidTr="007C5142"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  <w:tr w:rsidR="007C5142" w:rsidTr="007C5142"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  <w:tr w:rsidR="007C5142" w:rsidTr="007C5142"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  <w:tr w:rsidR="007C5142" w:rsidTr="007C5142"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  <w:tr w:rsidR="007C5142" w:rsidTr="007C5142"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  <w:tr w:rsidR="007C5142" w:rsidTr="007C5142"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  <w:tr w:rsidR="007C5142" w:rsidTr="007C5142">
        <w:tc>
          <w:tcPr>
            <w:tcW w:w="419" w:type="dxa"/>
            <w:shd w:val="clear" w:color="auto" w:fill="FFFFFF" w:themeFill="background1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  <w:tr w:rsidR="007C5142" w:rsidTr="007C5142"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  <w:tr w:rsidR="007C5142" w:rsidTr="007C5142"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  <w:tr w:rsidR="007C5142" w:rsidTr="007C5142"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7C5142" w:rsidRDefault="007C5142" w:rsidP="007C5142">
            <w:pPr>
              <w:rPr>
                <w:sz w:val="20"/>
                <w:szCs w:val="20"/>
              </w:rPr>
            </w:pPr>
          </w:p>
        </w:tc>
      </w:tr>
    </w:tbl>
    <w:p w:rsidR="009C5334" w:rsidRPr="009C5334" w:rsidRDefault="007C5142" w:rsidP="00C7454F">
      <w:pPr>
        <w:rPr>
          <w:sz w:val="20"/>
          <w:szCs w:val="20"/>
        </w:rPr>
      </w:pPr>
      <w:r>
        <w:rPr>
          <w:b/>
          <w:sz w:val="48"/>
          <w:szCs w:val="48"/>
        </w:rPr>
        <w:t xml:space="preserve">               2</w:t>
      </w:r>
      <w:r w:rsidR="009C5334">
        <w:rPr>
          <w:b/>
          <w:sz w:val="48"/>
          <w:szCs w:val="48"/>
        </w:rPr>
        <w:t xml:space="preserve">класс </w:t>
      </w:r>
      <w:r>
        <w:rPr>
          <w:b/>
          <w:noProof/>
          <w:sz w:val="48"/>
          <w:szCs w:val="48"/>
          <w:lang w:eastAsia="ru-RU"/>
        </w:rPr>
        <w:drawing>
          <wp:inline distT="0" distB="0" distL="0" distR="0">
            <wp:extent cx="1981200" cy="1809750"/>
            <wp:effectExtent l="0" t="0" r="0" b="0"/>
            <wp:docPr id="8" name="Рисунок 8" descr="C:\Users\Компьютер\Pictures\i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Pictures\i (27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848" w:rsidRDefault="00F16C25" w:rsidP="00C7454F">
      <w:pPr>
        <w:rPr>
          <w:sz w:val="24"/>
          <w:szCs w:val="24"/>
        </w:rPr>
      </w:pPr>
      <w:proofErr w:type="gramStart"/>
      <w:r>
        <w:rPr>
          <w:b/>
          <w:sz w:val="32"/>
          <w:szCs w:val="32"/>
        </w:rPr>
        <w:t>По вертикали</w:t>
      </w:r>
      <w:r w:rsidR="00BD0442">
        <w:rPr>
          <w:b/>
          <w:sz w:val="32"/>
          <w:szCs w:val="32"/>
        </w:rPr>
        <w:t>:</w:t>
      </w:r>
      <w:r w:rsidR="00BD0442">
        <w:rPr>
          <w:sz w:val="24"/>
          <w:szCs w:val="24"/>
        </w:rPr>
        <w:t xml:space="preserve">1)Большое количество </w:t>
      </w:r>
      <w:proofErr w:type="spellStart"/>
      <w:r w:rsidR="00BD0442">
        <w:rPr>
          <w:sz w:val="24"/>
          <w:szCs w:val="24"/>
        </w:rPr>
        <w:t>кого-чего-нибудь</w:t>
      </w:r>
      <w:proofErr w:type="spellEnd"/>
      <w:r w:rsidR="00BD0442">
        <w:rPr>
          <w:sz w:val="24"/>
          <w:szCs w:val="24"/>
        </w:rPr>
        <w:t>; 2)</w:t>
      </w:r>
      <w:r w:rsidR="00BD0442" w:rsidRPr="008801DD">
        <w:t>Небольшой зверек из отряда грызунов;</w:t>
      </w:r>
      <w:r w:rsidR="00BD0442">
        <w:t xml:space="preserve"> 3)Крупный населенный пункт; 4)</w:t>
      </w:r>
      <w:r w:rsidR="00BD0442" w:rsidRPr="00BD7A67">
        <w:t>Величина, измеряющая количество вещества в теле;</w:t>
      </w:r>
      <w:r w:rsidR="00BD0442">
        <w:t xml:space="preserve"> 5)</w:t>
      </w:r>
      <w:r w:rsidR="00E2772A" w:rsidRPr="00D27A61">
        <w:rPr>
          <w:sz w:val="24"/>
          <w:szCs w:val="24"/>
        </w:rPr>
        <w:t>) Небольшая певчая птичка, с серой, с красной грудью;</w:t>
      </w:r>
      <w:r w:rsidR="00E2772A">
        <w:rPr>
          <w:sz w:val="24"/>
          <w:szCs w:val="24"/>
        </w:rPr>
        <w:t xml:space="preserve"> 6)То же, что холод; 7)Вечерняя еда; 8)Отечество, родная страна;</w:t>
      </w:r>
      <w:proofErr w:type="gramEnd"/>
      <w:r w:rsidR="00E2772A">
        <w:rPr>
          <w:sz w:val="24"/>
          <w:szCs w:val="24"/>
        </w:rPr>
        <w:t xml:space="preserve"> </w:t>
      </w:r>
      <w:proofErr w:type="gramStart"/>
      <w:r w:rsidR="00E2772A">
        <w:rPr>
          <w:sz w:val="24"/>
          <w:szCs w:val="24"/>
        </w:rPr>
        <w:t>9)</w:t>
      </w:r>
      <w:r w:rsidR="00E2772A" w:rsidRPr="00D27A61">
        <w:rPr>
          <w:sz w:val="24"/>
          <w:szCs w:val="24"/>
        </w:rPr>
        <w:t>) Подвижный мышечный орган в полости рта, являющимся органом вкуса, а у человека участвующий также в образовании звуков речи;</w:t>
      </w:r>
      <w:r w:rsidR="00E2772A">
        <w:rPr>
          <w:sz w:val="24"/>
          <w:szCs w:val="24"/>
        </w:rPr>
        <w:t xml:space="preserve"> 10)Нарисованное изображение; 11)Узкая полоса земли, предназначенная для передвижения, путь сообщения; 12)</w:t>
      </w:r>
      <w:r w:rsidR="00151E85">
        <w:rPr>
          <w:sz w:val="24"/>
          <w:szCs w:val="24"/>
        </w:rPr>
        <w:t>Главный город страны; 13)Самка петуха; 14</w:t>
      </w:r>
      <w:r w:rsidR="00151E85" w:rsidRPr="001075A9">
        <w:t>)Командная игра на льду на коньках в шайбу, загоняемую в ворота клюшкой;</w:t>
      </w:r>
      <w:proofErr w:type="gramEnd"/>
      <w:r w:rsidR="00151E85">
        <w:t xml:space="preserve"> </w:t>
      </w:r>
      <w:proofErr w:type="gramStart"/>
      <w:r w:rsidR="00151E85">
        <w:t>15))Самодвижущееся транспортное средство с двигателем для перевозки грузов и пассажиров по безрельсовым путям; 16)</w:t>
      </w:r>
      <w:r w:rsidR="00151E85" w:rsidRPr="00D27A61">
        <w:rPr>
          <w:sz w:val="24"/>
          <w:szCs w:val="24"/>
        </w:rPr>
        <w:t>Сельская местность, крестьянское селение;</w:t>
      </w:r>
      <w:r w:rsidR="00D327B2">
        <w:rPr>
          <w:sz w:val="24"/>
          <w:szCs w:val="24"/>
        </w:rPr>
        <w:t xml:space="preserve"> 17)Одна из четырех частей</w:t>
      </w:r>
      <w:r w:rsidR="00151E85">
        <w:rPr>
          <w:sz w:val="24"/>
          <w:szCs w:val="24"/>
        </w:rPr>
        <w:t xml:space="preserve"> света</w:t>
      </w:r>
      <w:r w:rsidR="00D327B2">
        <w:rPr>
          <w:sz w:val="24"/>
          <w:szCs w:val="24"/>
        </w:rPr>
        <w:t>, направление; 18)Третий день недели; 19)</w:t>
      </w:r>
      <w:r w:rsidR="00D327B2" w:rsidRPr="001075A9">
        <w:t>Внимание, возбуждаемое чем-нибудь;</w:t>
      </w:r>
      <w:r w:rsidR="00D327B2">
        <w:t xml:space="preserve"> 20)</w:t>
      </w:r>
      <w:r w:rsidR="00D327B2">
        <w:rPr>
          <w:sz w:val="24"/>
          <w:szCs w:val="24"/>
        </w:rPr>
        <w:t>Одна из четырех частей света, направление.</w:t>
      </w:r>
      <w:proofErr w:type="gramEnd"/>
    </w:p>
    <w:p w:rsidR="0007298E" w:rsidRDefault="00F16C25" w:rsidP="00C7454F">
      <w:pPr>
        <w:rPr>
          <w:sz w:val="24"/>
          <w:szCs w:val="24"/>
        </w:rPr>
      </w:pPr>
      <w:proofErr w:type="gramStart"/>
      <w:r>
        <w:rPr>
          <w:b/>
          <w:sz w:val="32"/>
          <w:szCs w:val="32"/>
        </w:rPr>
        <w:t>По горизонтали</w:t>
      </w:r>
      <w:r w:rsidR="00D327B2">
        <w:rPr>
          <w:b/>
          <w:sz w:val="32"/>
          <w:szCs w:val="32"/>
        </w:rPr>
        <w:t xml:space="preserve">: </w:t>
      </w:r>
      <w:r w:rsidR="00D327B2">
        <w:rPr>
          <w:sz w:val="24"/>
          <w:szCs w:val="24"/>
        </w:rPr>
        <w:t>1)Помещение для торговли; 2)Плод яблони; 3)Огородное растение из семейства тыквенных с продолговатым зеленым плодом; 4)День торжества; 5)</w:t>
      </w:r>
      <w:r w:rsidR="002969DF">
        <w:rPr>
          <w:sz w:val="24"/>
          <w:szCs w:val="24"/>
        </w:rPr>
        <w:t>В этот, текущий день, когда идет речь; 6)Буро-серая  птичка из отряда воробьиных, отличающаяся красивым пением; 7)</w:t>
      </w:r>
      <w:r w:rsidR="002969DF">
        <w:t>В населенных пунктах: два ряда домов и пространство между ними для прохода и проезда;8)Наша с вами страна; 8)</w:t>
      </w:r>
      <w:r w:rsidR="00562478">
        <w:t>Небольшой плод некоторых растений; 9)Цель, к которой стремятся, которой хотят достичь;  10)Население государства, его жители; 11)Столица РФ; 12)Прием пищи, обычно в середине дня; 13)Сооружение в виде ряда ступеней для подъема и  спуска; 14)Совокупность людей, объединенных общностью интересов</w:t>
      </w:r>
      <w:r w:rsidR="006A6009">
        <w:t xml:space="preserve">; 15) </w:t>
      </w:r>
      <w:r w:rsidR="006A6009">
        <w:rPr>
          <w:sz w:val="24"/>
          <w:szCs w:val="24"/>
        </w:rPr>
        <w:t xml:space="preserve">Движение, поток воздуха в </w:t>
      </w:r>
      <w:r>
        <w:rPr>
          <w:sz w:val="24"/>
          <w:szCs w:val="24"/>
        </w:rPr>
        <w:t xml:space="preserve">по </w:t>
      </w:r>
      <w:proofErr w:type="spellStart"/>
      <w:r>
        <w:rPr>
          <w:sz w:val="24"/>
          <w:szCs w:val="24"/>
        </w:rPr>
        <w:t>горизонтали</w:t>
      </w:r>
      <w:r w:rsidR="006A6009">
        <w:rPr>
          <w:sz w:val="24"/>
          <w:szCs w:val="24"/>
        </w:rPr>
        <w:t>м</w:t>
      </w:r>
      <w:proofErr w:type="spellEnd"/>
      <w:r w:rsidR="006A6009">
        <w:rPr>
          <w:sz w:val="24"/>
          <w:szCs w:val="24"/>
        </w:rPr>
        <w:t xml:space="preserve"> направлений;16)Единица исчисления времени, равная семи дням; 17)Способность ощущать, испытывать, воспринимать.</w:t>
      </w:r>
      <w:proofErr w:type="gramEnd"/>
    </w:p>
    <w:p w:rsidR="0073441C" w:rsidRDefault="0073441C" w:rsidP="00C7454F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Y="676"/>
        <w:tblW w:w="0" w:type="auto"/>
        <w:tblLook w:val="04A0"/>
      </w:tblPr>
      <w:tblGrid>
        <w:gridCol w:w="419"/>
        <w:gridCol w:w="364"/>
        <w:gridCol w:w="364"/>
        <w:gridCol w:w="364"/>
        <w:gridCol w:w="364"/>
        <w:gridCol w:w="419"/>
        <w:gridCol w:w="419"/>
        <w:gridCol w:w="419"/>
        <w:gridCol w:w="364"/>
        <w:gridCol w:w="419"/>
        <w:gridCol w:w="364"/>
        <w:gridCol w:w="364"/>
        <w:gridCol w:w="364"/>
        <w:gridCol w:w="364"/>
        <w:gridCol w:w="419"/>
        <w:gridCol w:w="419"/>
        <w:gridCol w:w="364"/>
        <w:gridCol w:w="419"/>
        <w:gridCol w:w="364"/>
        <w:gridCol w:w="419"/>
        <w:gridCol w:w="419"/>
        <w:gridCol w:w="419"/>
        <w:gridCol w:w="364"/>
        <w:gridCol w:w="364"/>
        <w:gridCol w:w="364"/>
      </w:tblGrid>
      <w:tr w:rsidR="007C5142" w:rsidRPr="0007298E" w:rsidTr="007C5142">
        <w:trPr>
          <w:trHeight w:val="266"/>
        </w:trPr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4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7</w:t>
            </w: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52"/>
        </w:trPr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3</w:t>
            </w: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66"/>
        </w:trPr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3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9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5</w:t>
            </w: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66"/>
        </w:trPr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52"/>
        </w:trPr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5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66"/>
        </w:trPr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52"/>
        </w:trPr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2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66"/>
        </w:trPr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8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52"/>
        </w:trPr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12</w:t>
            </w: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18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66"/>
        </w:trPr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7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15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16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66"/>
        </w:trPr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</w:t>
            </w: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52"/>
        </w:trPr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66"/>
        </w:trPr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10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17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52"/>
        </w:trPr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66"/>
        </w:trPr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52"/>
        </w:trPr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66"/>
        </w:trPr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12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66"/>
        </w:trPr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52"/>
        </w:trPr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  <w:tr w:rsidR="007C5142" w:rsidRPr="0007298E" w:rsidTr="007C5142">
        <w:trPr>
          <w:trHeight w:val="266"/>
        </w:trPr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7C5142" w:rsidRPr="0007298E" w:rsidRDefault="007C5142" w:rsidP="007C5142">
            <w:pPr>
              <w:rPr>
                <w:sz w:val="18"/>
                <w:szCs w:val="18"/>
              </w:rPr>
            </w:pPr>
          </w:p>
        </w:tc>
      </w:tr>
    </w:tbl>
    <w:p w:rsidR="006A6009" w:rsidRPr="00AF6843" w:rsidRDefault="006A6009" w:rsidP="00C7454F">
      <w:pPr>
        <w:rPr>
          <w:sz w:val="24"/>
          <w:szCs w:val="24"/>
        </w:rPr>
      </w:pPr>
      <w:r>
        <w:rPr>
          <w:b/>
          <w:sz w:val="48"/>
          <w:szCs w:val="48"/>
        </w:rPr>
        <w:t>2 класс</w:t>
      </w:r>
    </w:p>
    <w:p w:rsidR="007C5142" w:rsidRDefault="007C5142" w:rsidP="0007298E">
      <w:pPr>
        <w:rPr>
          <w:b/>
          <w:sz w:val="28"/>
          <w:szCs w:val="28"/>
        </w:rPr>
      </w:pPr>
    </w:p>
    <w:p w:rsidR="007C5142" w:rsidRDefault="007C5142" w:rsidP="0007298E">
      <w:pPr>
        <w:rPr>
          <w:b/>
          <w:sz w:val="28"/>
          <w:szCs w:val="28"/>
        </w:rPr>
      </w:pPr>
    </w:p>
    <w:p w:rsidR="007C5142" w:rsidRDefault="0073441C" w:rsidP="0007298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844939" cy="2409825"/>
            <wp:effectExtent l="0" t="0" r="0" b="0"/>
            <wp:docPr id="10" name="Рисунок 10" descr="C:\Users\Компьютер\Pictures\smesharik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ьютер\Pictures\smeshariki-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076" cy="242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15D" w:rsidRPr="0073441C" w:rsidRDefault="00F16C25" w:rsidP="0007298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вертикали</w:t>
      </w:r>
      <w:r w:rsidR="008F7C81" w:rsidRPr="0007298E">
        <w:rPr>
          <w:b/>
          <w:sz w:val="28"/>
          <w:szCs w:val="28"/>
        </w:rPr>
        <w:t>:</w:t>
      </w:r>
      <w:r w:rsidR="008F7C81" w:rsidRPr="0007298E">
        <w:t xml:space="preserve"> 1) Устройство для автоматической обработки информации, электронная вычислительная машин</w:t>
      </w:r>
      <w:proofErr w:type="gramStart"/>
      <w:r w:rsidR="008F7C81" w:rsidRPr="0007298E">
        <w:t>а(</w:t>
      </w:r>
      <w:proofErr w:type="gramEnd"/>
      <w:r w:rsidR="008F7C81" w:rsidRPr="0007298E">
        <w:t>ЭВМ); 2)7ой день недели; 3)Совокупность предметов, которыми покрывают тело;  4)Утренняя еда; 5)</w:t>
      </w:r>
      <w:r w:rsidR="00BE113E" w:rsidRPr="0007298E">
        <w:t xml:space="preserve"> Однолетнее растение семейства тыквенных с большими шарообразными сладкими плодами; 6)Ребенок мужского пола; 7)Кушанье в виде пасты из дичи, печенки; 8)Живое существо, которое обладает мышлением, речью; 9) Огородный овощ, растущий обычно кочаном; 10) Огородное растение семейства пасленовых, а также его округлый плод, обычно красного цвета; 11)</w:t>
      </w:r>
      <w:r w:rsidR="00420742" w:rsidRPr="0007298E">
        <w:t>Спортивная игра в мяч с помощью ракеток; 12)</w:t>
      </w:r>
      <w:proofErr w:type="gramStart"/>
      <w:r w:rsidR="00B04264" w:rsidRPr="0007298E">
        <w:t xml:space="preserve"> )</w:t>
      </w:r>
      <w:proofErr w:type="gramEnd"/>
      <w:r w:rsidR="00B04264" w:rsidRPr="0007298E">
        <w:t xml:space="preserve"> Огородное растение, овощ со съедобным сладковатым оранжевым утолщенным корнем;  13) ) Подвижный мышечный орган в полости рта, являющимся органом вкуса, а у человека участвующий также в образовании звуков речи;  </w:t>
      </w:r>
      <w:proofErr w:type="gramStart"/>
      <w:r w:rsidR="00B04264" w:rsidRPr="0007298E">
        <w:t>14)Человек одинакового возраста с кем-нибудь; 15)Слово или словосочетание, являющееся названием определенного понятия какой-нибудь специальной области науки, техники, искусства; 16)</w:t>
      </w:r>
      <w:r w:rsidR="00F3315D" w:rsidRPr="0007298E">
        <w:t>Один из самых распространенных языков в мире; 17)Крупное домашнее животное с рогами, от которого получают молоко и мясо;</w:t>
      </w:r>
      <w:proofErr w:type="gramEnd"/>
      <w:r w:rsidR="00F3315D" w:rsidRPr="0007298E">
        <w:t xml:space="preserve"> 18)Крупное хищное животное с большим телом, покрытым густой шерстью, и короткими </w:t>
      </w:r>
      <w:proofErr w:type="spellStart"/>
      <w:r w:rsidR="00F3315D" w:rsidRPr="0007298E">
        <w:t>ногами</w:t>
      </w:r>
      <w:proofErr w:type="gramStart"/>
      <w:r w:rsidR="00F3315D" w:rsidRPr="0007298E">
        <w:t>.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 xml:space="preserve"> горизонтали</w:t>
      </w:r>
      <w:r w:rsidR="00F3315D" w:rsidRPr="0007298E">
        <w:rPr>
          <w:b/>
          <w:sz w:val="28"/>
          <w:szCs w:val="28"/>
        </w:rPr>
        <w:t>:</w:t>
      </w:r>
      <w:r w:rsidR="00F3315D" w:rsidRPr="0007298E">
        <w:t xml:space="preserve"> 1)Небольшой плод некоторых растений; 2) Большой продолговатый сосуд для купания; 3)Ребенок женского пола; 4</w:t>
      </w:r>
      <w:r w:rsidR="00FE40D7" w:rsidRPr="0007298E">
        <w:t>)На следующий день после сегодня</w:t>
      </w:r>
      <w:r w:rsidR="00F3315D" w:rsidRPr="0007298E">
        <w:t>шнего</w:t>
      </w:r>
      <w:r w:rsidR="00FE40D7" w:rsidRPr="0007298E">
        <w:t>; 5)5ый день в неделе; 6) Городская электрическая железная дорога, обычно под землей; 7)Род овоща, растение со съедобными клубнями; 8)Циф</w:t>
      </w:r>
      <w:r w:rsidR="00AF6843" w:rsidRPr="0007298E">
        <w:t>р</w:t>
      </w:r>
      <w:r w:rsidR="00FE40D7" w:rsidRPr="0007298E">
        <w:t>а</w:t>
      </w:r>
      <w:r w:rsidR="00AF6843" w:rsidRPr="0007298E">
        <w:t>, число и количество; 9)Второй день недели; 10) ) Домашнее животное из семейства хищных млекопитающих, к которому также относятся волк, лиса, и др.; 11) Всякая дорога с твердым полотно</w:t>
      </w:r>
      <w:proofErr w:type="gramStart"/>
      <w:r w:rsidR="00AF6843" w:rsidRPr="0007298E">
        <w:t>м(</w:t>
      </w:r>
      <w:proofErr w:type="gramEnd"/>
      <w:r w:rsidR="00AF6843" w:rsidRPr="0007298E">
        <w:t>замощенная щебнем); 12)Устройство для приема телевизионных передач; 13)Первый месяц календарного года.</w:t>
      </w:r>
    </w:p>
    <w:p w:rsidR="009D5848" w:rsidRPr="00BA06CE" w:rsidRDefault="0007298E" w:rsidP="00C7454F">
      <w:pPr>
        <w:rPr>
          <w:b/>
          <w:sz w:val="48"/>
          <w:szCs w:val="48"/>
        </w:rPr>
      </w:pPr>
      <w:r w:rsidRPr="00BA06CE">
        <w:rPr>
          <w:b/>
          <w:sz w:val="48"/>
          <w:szCs w:val="48"/>
        </w:rPr>
        <w:lastRenderedPageBreak/>
        <w:t xml:space="preserve"> 3класс</w:t>
      </w:r>
    </w:p>
    <w:tbl>
      <w:tblPr>
        <w:tblStyle w:val="a3"/>
        <w:tblW w:w="0" w:type="auto"/>
        <w:tblLook w:val="04A0"/>
      </w:tblPr>
      <w:tblGrid>
        <w:gridCol w:w="399"/>
        <w:gridCol w:w="399"/>
        <w:gridCol w:w="399"/>
        <w:gridCol w:w="399"/>
        <w:gridCol w:w="336"/>
        <w:gridCol w:w="399"/>
        <w:gridCol w:w="336"/>
        <w:gridCol w:w="336"/>
        <w:gridCol w:w="336"/>
        <w:gridCol w:w="336"/>
        <w:gridCol w:w="399"/>
        <w:gridCol w:w="337"/>
        <w:gridCol w:w="399"/>
        <w:gridCol w:w="399"/>
        <w:gridCol w:w="399"/>
        <w:gridCol w:w="399"/>
        <w:gridCol w:w="399"/>
        <w:gridCol w:w="337"/>
        <w:gridCol w:w="337"/>
        <w:gridCol w:w="399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2265E8" w:rsidRPr="002265E8" w:rsidTr="00BA06CE">
        <w:trPr>
          <w:trHeight w:val="247"/>
        </w:trPr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47"/>
        </w:trPr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47"/>
        </w:trPr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65"/>
        </w:trPr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47"/>
        </w:trPr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47"/>
        </w:trPr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65"/>
        </w:trPr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47"/>
        </w:trPr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47"/>
        </w:trPr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65"/>
        </w:trPr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47"/>
        </w:trPr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47"/>
        </w:trPr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65"/>
        </w:trPr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47"/>
        </w:trPr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47"/>
        </w:trPr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65"/>
        </w:trPr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47"/>
        </w:trPr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144E73" w:rsidP="00C7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  <w:tr w:rsidR="002265E8" w:rsidRPr="002265E8" w:rsidTr="00BA06CE">
        <w:trPr>
          <w:trHeight w:val="265"/>
        </w:trPr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2265E8" w:rsidRPr="002265E8" w:rsidRDefault="002265E8" w:rsidP="00C7454F">
            <w:pPr>
              <w:rPr>
                <w:sz w:val="18"/>
                <w:szCs w:val="18"/>
              </w:rPr>
            </w:pPr>
          </w:p>
        </w:tc>
      </w:tr>
    </w:tbl>
    <w:p w:rsidR="00011311" w:rsidRDefault="00F16C25" w:rsidP="00C7454F">
      <w:pPr>
        <w:rPr>
          <w:sz w:val="20"/>
          <w:szCs w:val="20"/>
        </w:rPr>
      </w:pPr>
      <w:proofErr w:type="gramStart"/>
      <w:r>
        <w:rPr>
          <w:b/>
        </w:rPr>
        <w:t>По вертикали</w:t>
      </w:r>
      <w:r w:rsidR="002C2C1D" w:rsidRPr="00983B44">
        <w:rPr>
          <w:b/>
        </w:rPr>
        <w:t>:</w:t>
      </w:r>
      <w:r w:rsidR="002C2C1D">
        <w:rPr>
          <w:sz w:val="20"/>
          <w:szCs w:val="20"/>
        </w:rPr>
        <w:t xml:space="preserve"> 1)Тот, кто совершает полеты в космическое пространство; 2)</w:t>
      </w:r>
      <w:r w:rsidR="0059237E">
        <w:rPr>
          <w:sz w:val="20"/>
          <w:szCs w:val="20"/>
        </w:rPr>
        <w:t>Руководитель предприятия; 3)Печеное изделие из тонко раскатанного теста с начинкой;4)Соус из растительного масла, уксуса, яичного желтка и различных приправ; 5)Арка в память какого-нибудь события; 6)Мужчина по отношению к своим детям; 7)Твердая коробка с прикрепленн</w:t>
      </w:r>
      <w:r w:rsidR="00DA1BCB">
        <w:rPr>
          <w:sz w:val="20"/>
          <w:szCs w:val="20"/>
        </w:rPr>
        <w:t>ой запирающейся крышкой, употребляемая  в дороге для вещей;8)Растение, сушеный корень которого употребляется как примесь к кофе; 9)Толстая мягкая лепешка из пшеничной муки, изжаренная на сковороде; 10)Толстая, очень твердая бумага; 11)Покрывало, постельная принадлежность  для покрывания тела; 12)Площадка в саду, парке, на бульваре</w:t>
      </w:r>
      <w:r w:rsidR="00B3482D">
        <w:rPr>
          <w:sz w:val="20"/>
          <w:szCs w:val="20"/>
        </w:rPr>
        <w:t>, засеянная травой, а также трава, посеянная на  этой площадке; 13)Широкая дорога для автомобилей;14)Промежуток времени в 7 дней; 15)Столовая посуда круглой формы; 16)Растение в самом начале его развития.</w:t>
      </w:r>
      <w:proofErr w:type="gramEnd"/>
    </w:p>
    <w:p w:rsidR="00B3482D" w:rsidRPr="00011311" w:rsidRDefault="00F16C25" w:rsidP="00C7454F">
      <w:pPr>
        <w:rPr>
          <w:sz w:val="20"/>
          <w:szCs w:val="20"/>
        </w:rPr>
      </w:pPr>
      <w:proofErr w:type="gramStart"/>
      <w:r>
        <w:rPr>
          <w:b/>
        </w:rPr>
        <w:t>По горизонтали</w:t>
      </w:r>
      <w:r w:rsidR="00B3482D" w:rsidRPr="00983B44">
        <w:rPr>
          <w:b/>
        </w:rPr>
        <w:t>:</w:t>
      </w:r>
      <w:r w:rsidR="00B3482D">
        <w:rPr>
          <w:sz w:val="20"/>
          <w:szCs w:val="20"/>
        </w:rPr>
        <w:t>1)Маленький колокол; 2)Лицо, управляющее оркестром, хором; 3)</w:t>
      </w:r>
      <w:r w:rsidR="00A547B9">
        <w:rPr>
          <w:sz w:val="20"/>
          <w:szCs w:val="20"/>
        </w:rPr>
        <w:t>День торжества, установленный в честь или в память кого-чего-нибудь; 4)Мера веса, равная 1000 граммов; 5)Человек, который любит свою родину; 6)Певчая птичка отряда воробьиных; 7)Команда корабля, самолета; 8)Двенадцатая часть года; период в 30 дней; 9)</w:t>
      </w:r>
      <w:r w:rsidR="00C938C4">
        <w:rPr>
          <w:sz w:val="20"/>
          <w:szCs w:val="20"/>
        </w:rPr>
        <w:t>Высокая твердая шляпа с небольшими полями;10)Полотнище, закрывающее сцену; 11)Состояние взаимной вражды, размолвка; 12)Цитрусовое плодовое дерево, а также плод его, сходный с апельсином; 13)Искусство изображения драматических произведений на сцене; 14)Пушной зверек с темно-желтым ценным мехом; 15)</w:t>
      </w:r>
      <w:r w:rsidR="00C77288">
        <w:rPr>
          <w:sz w:val="20"/>
          <w:szCs w:val="20"/>
        </w:rPr>
        <w:t>Разносчик почты; 16)Круглая металлическая посуда для жаренья; 17)Бесхвостое земноводное с длинными задними ногами, приспособленные для прыганья;</w:t>
      </w:r>
      <w:proofErr w:type="gramEnd"/>
      <w:r w:rsidR="00C77288">
        <w:rPr>
          <w:sz w:val="20"/>
          <w:szCs w:val="20"/>
        </w:rPr>
        <w:t xml:space="preserve"> 18)Горящая куча дров.</w:t>
      </w:r>
    </w:p>
    <w:p w:rsidR="009D5848" w:rsidRPr="0007298E" w:rsidRDefault="009D5848" w:rsidP="00C7454F"/>
    <w:p w:rsidR="009D5848" w:rsidRDefault="009D5848" w:rsidP="00C7454F"/>
    <w:p w:rsidR="00477517" w:rsidRDefault="00477517" w:rsidP="00C7454F"/>
    <w:p w:rsidR="00477517" w:rsidRDefault="00477517" w:rsidP="00C7454F"/>
    <w:tbl>
      <w:tblPr>
        <w:tblStyle w:val="a3"/>
        <w:tblpPr w:leftFromText="180" w:rightFromText="180" w:vertAnchor="text" w:horzAnchor="margin" w:tblpXSpec="right" w:tblpY="153"/>
        <w:tblW w:w="0" w:type="auto"/>
        <w:tblLook w:val="04A0"/>
      </w:tblPr>
      <w:tblGrid>
        <w:gridCol w:w="419"/>
        <w:gridCol w:w="419"/>
        <w:gridCol w:w="419"/>
        <w:gridCol w:w="419"/>
        <w:gridCol w:w="419"/>
        <w:gridCol w:w="396"/>
        <w:gridCol w:w="396"/>
        <w:gridCol w:w="419"/>
        <w:gridCol w:w="396"/>
        <w:gridCol w:w="396"/>
        <w:gridCol w:w="396"/>
        <w:gridCol w:w="396"/>
        <w:gridCol w:w="419"/>
        <w:gridCol w:w="419"/>
        <w:gridCol w:w="419"/>
        <w:gridCol w:w="419"/>
        <w:gridCol w:w="419"/>
        <w:gridCol w:w="396"/>
        <w:gridCol w:w="396"/>
        <w:gridCol w:w="396"/>
        <w:gridCol w:w="396"/>
        <w:gridCol w:w="396"/>
        <w:gridCol w:w="396"/>
        <w:gridCol w:w="396"/>
      </w:tblGrid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39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55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  <w:tr w:rsidR="00D8146A" w:rsidTr="00D8146A">
        <w:trPr>
          <w:trHeight w:val="271"/>
        </w:trPr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D8146A" w:rsidRDefault="00D8146A" w:rsidP="00D8146A">
            <w:pPr>
              <w:rPr>
                <w:sz w:val="20"/>
                <w:szCs w:val="20"/>
              </w:rPr>
            </w:pPr>
          </w:p>
        </w:tc>
      </w:tr>
    </w:tbl>
    <w:p w:rsidR="00BA06CE" w:rsidRPr="00C77288" w:rsidRDefault="00BA06CE">
      <w:pPr>
        <w:rPr>
          <w:b/>
          <w:sz w:val="44"/>
          <w:szCs w:val="44"/>
        </w:rPr>
      </w:pPr>
      <w:r w:rsidRPr="00C77288">
        <w:rPr>
          <w:b/>
          <w:sz w:val="44"/>
          <w:szCs w:val="44"/>
        </w:rPr>
        <w:t>3 КЛАСС</w:t>
      </w:r>
    </w:p>
    <w:p w:rsidR="00477517" w:rsidRDefault="00730ABE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2" type="#_x0000_t202" style="position:absolute;margin-left:0;margin-top:112.8pt;width:154.4pt;height:104.25pt;z-index:-251634688;visibility:visible;mso-width-percent:330;mso-position-horizontal:left;mso-position-horizontal-relative:margin;mso-position-vertical-relative:page;mso-width-percent:330;mso-width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" o:allowincell="f" filled="f" stroked="f">
            <v:textbox style="mso-next-textbox:#Надпись 2">
              <w:txbxContent>
                <w:p w:rsidR="00D8146A" w:rsidRDefault="00D8146A">
                  <w:pPr>
                    <w:jc w:val="center"/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</w:pP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</w:p>
                <w:p w:rsidR="00D8146A" w:rsidRPr="00D8146A" w:rsidRDefault="00D8146A">
                  <w:pPr>
                    <w:rPr>
                      <w:rFonts w:asciiTheme="majorHAnsi" w:eastAsiaTheme="majorEastAsia" w:hAnsiTheme="majorHAnsi" w:cstheme="majorBidi"/>
                      <w:i/>
                      <w:sz w:val="28"/>
                      <w:szCs w:val="28"/>
                    </w:rPr>
                  </w:pPr>
                  <w:r w:rsidRPr="00D8146A">
                    <w:rPr>
                      <w:rFonts w:asciiTheme="majorHAnsi" w:eastAsiaTheme="majorEastAsia" w:hAnsiTheme="majorHAnsi" w:cstheme="majorBidi"/>
                      <w:i/>
                      <w:sz w:val="28"/>
                      <w:szCs w:val="28"/>
                    </w:rPr>
                    <w:t>Настойчивость-мать учения.</w:t>
                  </w:r>
                </w:p>
                <w:p w:rsidR="00D8146A" w:rsidRPr="00D8146A" w:rsidRDefault="00D8146A">
                  <w:pPr>
                    <w:rPr>
                      <w:rFonts w:asciiTheme="majorHAnsi" w:eastAsiaTheme="majorEastAsia" w:hAnsiTheme="majorHAnsi" w:cstheme="majorBidi"/>
                      <w:i/>
                      <w:sz w:val="28"/>
                      <w:szCs w:val="28"/>
                    </w:rPr>
                  </w:pPr>
                  <w:r w:rsidRPr="00D8146A">
                    <w:rPr>
                      <w:rFonts w:asciiTheme="majorHAnsi" w:eastAsiaTheme="majorEastAsia" w:hAnsiTheme="majorHAnsi" w:cstheme="majorBidi"/>
                      <w:i/>
                      <w:sz w:val="28"/>
                      <w:szCs w:val="28"/>
                    </w:rPr>
                    <w:t>Неизвестный автор</w:t>
                  </w:r>
                </w:p>
                <w:p w:rsidR="00D8146A" w:rsidRDefault="00D8146A">
                  <w:pPr>
                    <w:spacing w:before="20"/>
                    <w:jc w:val="center"/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</w:pP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</w:p>
                <w:p w:rsidR="00D8146A" w:rsidRDefault="00D8146A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shape>
        </w:pict>
      </w:r>
    </w:p>
    <w:p w:rsidR="00477517" w:rsidRDefault="00477517">
      <w:pPr>
        <w:rPr>
          <w:b/>
        </w:rPr>
      </w:pPr>
    </w:p>
    <w:p w:rsidR="00477517" w:rsidRDefault="00477517">
      <w:pPr>
        <w:rPr>
          <w:b/>
        </w:rPr>
      </w:pPr>
    </w:p>
    <w:p w:rsidR="00477517" w:rsidRDefault="00477517">
      <w:pPr>
        <w:rPr>
          <w:b/>
        </w:rPr>
      </w:pPr>
    </w:p>
    <w:p w:rsidR="00477517" w:rsidRDefault="00477517">
      <w:pPr>
        <w:rPr>
          <w:b/>
        </w:rPr>
      </w:pPr>
    </w:p>
    <w:p w:rsidR="00477517" w:rsidRDefault="00477517">
      <w:pPr>
        <w:rPr>
          <w:b/>
        </w:rPr>
      </w:pPr>
    </w:p>
    <w:p w:rsidR="00256FB0" w:rsidRDefault="00F16C25">
      <w:pPr>
        <w:rPr>
          <w:sz w:val="20"/>
          <w:szCs w:val="20"/>
        </w:rPr>
      </w:pPr>
      <w:r>
        <w:rPr>
          <w:b/>
          <w:sz w:val="28"/>
          <w:szCs w:val="28"/>
        </w:rPr>
        <w:t>По вертикали</w:t>
      </w:r>
      <w:r w:rsidR="00C77288" w:rsidRPr="00D8146A">
        <w:rPr>
          <w:b/>
          <w:sz w:val="28"/>
          <w:szCs w:val="28"/>
        </w:rPr>
        <w:t>:</w:t>
      </w:r>
      <w:r w:rsidR="00C77288" w:rsidRPr="00D8146A">
        <w:t>1)Поездка куда-нибудь, посещение чего-нибудь с образовательной или</w:t>
      </w:r>
      <w:r w:rsidR="00162206" w:rsidRPr="00D8146A">
        <w:t xml:space="preserve"> увеселительной целью; 2)Стеклянный сосуд для содержания рыб, водных животных; 3)Окрик, обозначающий запрет; 4)Аппарат для разговора на расстояний;  5)Форма энергий, обусловленная движением частиц; 6)Коллекция засушенных растений; 7) Искусство изображения драматических произведений на сцене; 8)Таблица или </w:t>
      </w:r>
      <w:proofErr w:type="gramStart"/>
      <w:r w:rsidR="00162206" w:rsidRPr="00D8146A">
        <w:t>книга</w:t>
      </w:r>
      <w:proofErr w:type="gramEnd"/>
      <w:r w:rsidR="00162206" w:rsidRPr="00D8146A">
        <w:t xml:space="preserve"> указывающая все числа и дни</w:t>
      </w:r>
      <w:r w:rsidR="00256FB0" w:rsidRPr="00D8146A">
        <w:t xml:space="preserve"> года; 9)Поэтическое предание о каком-нибудь историческом событий; 10)Пищевой продукт-особо приготовленный мясной фарш в круглой и удлиненной прозрачной оболочке из кишки или из искусственной </w:t>
      </w:r>
      <w:proofErr w:type="spellStart"/>
      <w:r w:rsidR="00256FB0" w:rsidRPr="00D8146A">
        <w:t>пленки</w:t>
      </w:r>
      <w:proofErr w:type="gramStart"/>
      <w:r w:rsidR="00256FB0" w:rsidRPr="00D8146A">
        <w:t>.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 xml:space="preserve"> горизонтали</w:t>
      </w:r>
      <w:r w:rsidR="00256FB0" w:rsidRPr="00D8146A">
        <w:rPr>
          <w:b/>
          <w:sz w:val="28"/>
          <w:szCs w:val="28"/>
        </w:rPr>
        <w:t>:</w:t>
      </w:r>
      <w:r w:rsidR="00256FB0" w:rsidRPr="00D8146A">
        <w:t xml:space="preserve">1)Часть </w:t>
      </w:r>
      <w:proofErr w:type="spellStart"/>
      <w:r w:rsidR="00256FB0" w:rsidRPr="00D8146A">
        <w:t>здания-ряд</w:t>
      </w:r>
      <w:proofErr w:type="spellEnd"/>
      <w:r w:rsidR="00256FB0" w:rsidRPr="00D8146A">
        <w:t xml:space="preserve"> помещений, расположенных на одном уровне; 2)Все буквы языка, расположенных в определенном порядке; 3)</w:t>
      </w:r>
      <w:r w:rsidR="002A7CBD" w:rsidRPr="00D8146A">
        <w:t xml:space="preserve">Минеральное порошкообразное вещество, из которого при замешивании с водой приготовляют вяжущую, быстро затвердевающую скрепляющую массу для строительных работ;4)Сыпучие крупинки кварца или иных твердых минералов; 5)Теплая </w:t>
      </w:r>
      <w:proofErr w:type="gramStart"/>
      <w:r w:rsidR="002A7CBD" w:rsidRPr="00D8146A">
        <w:t>вязанная</w:t>
      </w:r>
      <w:proofErr w:type="gramEnd"/>
      <w:r w:rsidR="002A7CBD" w:rsidRPr="00D8146A">
        <w:t xml:space="preserve"> одежда без застежек с высоким воротом; 6)Пищевой продукт в виде густой массы, который получают из молока; 7)</w:t>
      </w:r>
      <w:r w:rsidR="00075722" w:rsidRPr="00D8146A">
        <w:t xml:space="preserve">Густой питательный напиток из перебродившего молока; </w:t>
      </w:r>
      <w:proofErr w:type="gramStart"/>
      <w:r w:rsidR="00075722" w:rsidRPr="00D8146A">
        <w:t>8)Крупная станция воздушного транспорта с большим аэродромом; 9)Промежуток времени равный 60 секундам; 10)Яма, глубокая вертикальная скважина для добывания воды;11) Устройство для разведения и поддержания огня;12)Хищный зверь из семейства куниц</w:t>
      </w:r>
      <w:r w:rsidR="00277B17" w:rsidRPr="00D8146A">
        <w:t xml:space="preserve"> с неуклюжим телом, отрой мордой и с  густой длинной грубой шерстью; 13) Твердая коробка с прикрепленной запирающейся крышкой, употребляемая  в дороге для вещей;</w:t>
      </w:r>
      <w:proofErr w:type="gramEnd"/>
      <w:r w:rsidR="00277B17" w:rsidRPr="00D8146A">
        <w:t xml:space="preserve"> </w:t>
      </w:r>
      <w:proofErr w:type="gramStart"/>
      <w:r w:rsidR="00277B17" w:rsidRPr="00D8146A">
        <w:t>14)То или иное физическое состояние человека; 15)Растение с цветками из белых лепестков и желтой середины; 16)Краски которые разводят водой;17)Учреждение, собирающее, хранящее книги, выдающее их читателям; 18)</w:t>
      </w:r>
      <w:r w:rsidR="00E94D6F" w:rsidRPr="00D8146A">
        <w:t>Жидкость для писания; 19)Подарок на память; 20)Машина для обработки земли; 21)Человек, близкий кому-нибудь по общности взглядов, деятельности (в советское время);</w:t>
      </w:r>
      <w:proofErr w:type="gramEnd"/>
      <w:r w:rsidR="00E94D6F" w:rsidRPr="00D8146A">
        <w:t xml:space="preserve"> </w:t>
      </w:r>
      <w:proofErr w:type="gramStart"/>
      <w:r w:rsidR="00E94D6F" w:rsidRPr="00D8146A">
        <w:t>22)Водитель автомобиля; 23)Стоянка, чащ</w:t>
      </w:r>
      <w:r w:rsidR="00A84EDE" w:rsidRPr="00D8146A">
        <w:t>е всего под открытым небом, в па</w:t>
      </w:r>
      <w:r w:rsidR="00E94D6F" w:rsidRPr="00D8146A">
        <w:t>латках</w:t>
      </w:r>
      <w:r w:rsidR="00A84EDE" w:rsidRPr="00D8146A">
        <w:t>; 24)Тропическое растение с крупными сочными плодами.</w:t>
      </w:r>
      <w:proofErr w:type="gramEnd"/>
    </w:p>
    <w:tbl>
      <w:tblPr>
        <w:tblStyle w:val="a3"/>
        <w:tblpPr w:leftFromText="180" w:rightFromText="180" w:vertAnchor="text" w:horzAnchor="margin" w:tblpXSpec="right" w:tblpY="376"/>
        <w:tblW w:w="0" w:type="auto"/>
        <w:tblLook w:val="04A0"/>
      </w:tblPr>
      <w:tblGrid>
        <w:gridCol w:w="369"/>
        <w:gridCol w:w="416"/>
        <w:gridCol w:w="369"/>
        <w:gridCol w:w="416"/>
        <w:gridCol w:w="416"/>
        <w:gridCol w:w="416"/>
        <w:gridCol w:w="416"/>
        <w:gridCol w:w="416"/>
        <w:gridCol w:w="369"/>
        <w:gridCol w:w="416"/>
        <w:gridCol w:w="416"/>
        <w:gridCol w:w="369"/>
        <w:gridCol w:w="416"/>
        <w:gridCol w:w="369"/>
        <w:gridCol w:w="369"/>
        <w:gridCol w:w="369"/>
        <w:gridCol w:w="369"/>
        <w:gridCol w:w="416"/>
        <w:gridCol w:w="416"/>
        <w:gridCol w:w="416"/>
        <w:gridCol w:w="416"/>
        <w:gridCol w:w="370"/>
        <w:gridCol w:w="370"/>
        <w:gridCol w:w="370"/>
        <w:gridCol w:w="370"/>
        <w:gridCol w:w="370"/>
        <w:gridCol w:w="370"/>
      </w:tblGrid>
      <w:tr w:rsidR="00EE6CBE" w:rsidRPr="00EE6CBE" w:rsidTr="00477517">
        <w:trPr>
          <w:trHeight w:val="245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5</w:t>
            </w: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5</w:t>
            </w: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6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7</w:t>
            </w: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8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9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6</w:t>
            </w: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8</w:t>
            </w: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11</w:t>
            </w: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12</w:t>
            </w: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7</w:t>
            </w: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15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10</w:t>
            </w: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17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12</w:t>
            </w: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18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11</w:t>
            </w: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45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21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16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15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20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22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61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  <w:tr w:rsidR="00EE6CBE" w:rsidRPr="00EE6CBE" w:rsidTr="00477517">
        <w:trPr>
          <w:trHeight w:val="278"/>
        </w:trPr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EE6CBE" w:rsidRPr="00EE6CBE" w:rsidRDefault="00EE6CBE" w:rsidP="00477517">
            <w:pPr>
              <w:rPr>
                <w:sz w:val="16"/>
                <w:szCs w:val="16"/>
              </w:rPr>
            </w:pPr>
          </w:p>
        </w:tc>
      </w:tr>
    </w:tbl>
    <w:p w:rsidR="00257CB0" w:rsidRDefault="00257CB0">
      <w:pPr>
        <w:rPr>
          <w:b/>
          <w:sz w:val="44"/>
          <w:szCs w:val="44"/>
        </w:rPr>
      </w:pPr>
      <w:r>
        <w:rPr>
          <w:b/>
          <w:sz w:val="44"/>
          <w:szCs w:val="44"/>
        </w:rPr>
        <w:t>3 КЛАСС</w:t>
      </w:r>
    </w:p>
    <w:p w:rsidR="00EE6CBE" w:rsidRDefault="00A243F8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1905000" cy="20669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6CE" w:rsidRPr="00EE6CBE" w:rsidRDefault="00F16C25">
      <w:r>
        <w:rPr>
          <w:b/>
          <w:sz w:val="28"/>
          <w:szCs w:val="28"/>
        </w:rPr>
        <w:t>По вертикали</w:t>
      </w:r>
      <w:r w:rsidR="009F3860" w:rsidRPr="00EE6CBE">
        <w:rPr>
          <w:b/>
          <w:sz w:val="28"/>
          <w:szCs w:val="28"/>
        </w:rPr>
        <w:t>:</w:t>
      </w:r>
      <w:r w:rsidR="009F3860" w:rsidRPr="00EE6CBE">
        <w:t>1)</w:t>
      </w:r>
      <w:proofErr w:type="gramStart"/>
      <w:r w:rsidR="009F3860" w:rsidRPr="00EE6CBE">
        <w:t xml:space="preserve"> )</w:t>
      </w:r>
      <w:proofErr w:type="gramEnd"/>
      <w:r w:rsidR="009F3860" w:rsidRPr="00EE6CBE">
        <w:t>Форма энергий,</w:t>
      </w:r>
      <w:r w:rsidR="00EB3962" w:rsidRPr="00EE6CBE">
        <w:t xml:space="preserve"> обусловленная движением частиц, освещение, которое получается благодаря такой энергий; 2)Благозвучная последовательность звуков, образующая известное музыкальное единство, напев; 3) Широкая дорога для автомобилей; 4) Таблица или книга указывающая все числа и дни года; 5) Небольшой плод некоторых растений; 6)Специалист, который имеет высшее техническое образование; </w:t>
      </w:r>
      <w:proofErr w:type="gramStart"/>
      <w:r w:rsidR="00EB3962" w:rsidRPr="00EE6CBE">
        <w:t>7)</w:t>
      </w:r>
      <w:r w:rsidR="008C376C" w:rsidRPr="00EE6CBE">
        <w:t>Спортивная игра в мяч с помощью ракеток; 8)Игрок, защищающий ворота, голкипер; 9) Твердая коробка с прикрепленной запирающейся крышкой, употребляемая  в дороге для вещей; 10)Выступающая на верхних этажах здания площадка с перилами; 11)Помещение для автомобиля;</w:t>
      </w:r>
      <w:r w:rsidR="00753443" w:rsidRPr="00EE6CBE">
        <w:t xml:space="preserve"> 12) Густой питательный напиток из перебродившего молока; 13)Путь куда-нибудь, намеченный заранее;</w:t>
      </w:r>
      <w:proofErr w:type="gramEnd"/>
      <w:r w:rsidR="00753443" w:rsidRPr="00EE6CBE">
        <w:t xml:space="preserve"> </w:t>
      </w:r>
      <w:proofErr w:type="gramStart"/>
      <w:r w:rsidR="00753443" w:rsidRPr="00EE6CBE">
        <w:t>14)Внутренняя сторона руки;15)Глубокая длинная впадина на поверхности земли;16)Студенистое жидкое кушанье</w:t>
      </w:r>
      <w:r w:rsidR="00753443">
        <w:rPr>
          <w:sz w:val="20"/>
          <w:szCs w:val="20"/>
        </w:rPr>
        <w:t>.</w:t>
      </w:r>
      <w:proofErr w:type="gramEnd"/>
      <w:r w:rsidR="00753443"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По горизонтали</w:t>
      </w:r>
      <w:r w:rsidR="00753443" w:rsidRPr="00EE6CBE">
        <w:rPr>
          <w:b/>
          <w:sz w:val="28"/>
          <w:szCs w:val="28"/>
        </w:rPr>
        <w:t>:</w:t>
      </w:r>
      <w:r w:rsidR="00753443" w:rsidRPr="00EE6CBE">
        <w:t>1) Поездка куда-нибудь, посещение чего-нибудь с образовательной или увеселительной целью; 2)Величина-измеряющая количество вещества  в теле; 3)</w:t>
      </w:r>
      <w:r w:rsidR="00B9692C" w:rsidRPr="00EE6CBE">
        <w:t xml:space="preserve">Кондитерское изделие в виде плиток из застывшей смеси какао с сахаром; 4)Пряность из сушеных цветочных почек тропического дерева; 5)Небольшая бабочка; 6)Человек, который живет вблизи, рядом с кем-нибудь; </w:t>
      </w:r>
      <w:proofErr w:type="gramStart"/>
      <w:r w:rsidR="00B9692C" w:rsidRPr="00EE6CBE">
        <w:t>7) Человек, близкий кому-нибудь по общности взглядов, деятельности (в советское время);8)Подарок на память; 9)</w:t>
      </w:r>
      <w:r w:rsidR="004E6BD2" w:rsidRPr="00EE6CBE">
        <w:t>Большой резервуар, а также вагон или автомобиль с таким резервуаром для хранения и перевозки жидкостей; 10) Полотнище, закрывающее сцену; 11)Белый хлеб продолговатой формы; 12) Пушной зверек с темно-желтым ценным мехом; 13)Группа лиц, объединенных общей работой;14)Высокоодаренный ребенок; 15)</w:t>
      </w:r>
      <w:r w:rsidR="00F34860" w:rsidRPr="00EE6CBE">
        <w:t>Еда из поджаренных яиц;16)Дорога с рядами деревьев, посаженных по обеим ее сторонам;17)Цирковой актер; 18)Драматическое произведение с веселым, смешным сюжетом;19)Мягкая мебель для сидения и лежания; 20)Рядом, поблизости;</w:t>
      </w:r>
      <w:r w:rsidR="00EE6CBE" w:rsidRPr="00EE6CBE">
        <w:t xml:space="preserve"> 21)Летательный аппарат с реактивным двигателем.</w:t>
      </w:r>
      <w:proofErr w:type="gramEnd"/>
    </w:p>
    <w:tbl>
      <w:tblPr>
        <w:tblStyle w:val="a3"/>
        <w:tblpPr w:leftFromText="180" w:rightFromText="180" w:vertAnchor="page" w:horzAnchor="margin" w:tblpXSpec="right" w:tblpY="736"/>
        <w:tblW w:w="0" w:type="auto"/>
        <w:tblLook w:val="04A0"/>
      </w:tblPr>
      <w:tblGrid>
        <w:gridCol w:w="318"/>
        <w:gridCol w:w="419"/>
        <w:gridCol w:w="300"/>
        <w:gridCol w:w="318"/>
        <w:gridCol w:w="419"/>
        <w:gridCol w:w="300"/>
        <w:gridCol w:w="318"/>
        <w:gridCol w:w="318"/>
        <w:gridCol w:w="300"/>
        <w:gridCol w:w="318"/>
        <w:gridCol w:w="300"/>
        <w:gridCol w:w="318"/>
        <w:gridCol w:w="419"/>
        <w:gridCol w:w="300"/>
        <w:gridCol w:w="419"/>
        <w:gridCol w:w="419"/>
        <w:gridCol w:w="419"/>
        <w:gridCol w:w="419"/>
        <w:gridCol w:w="300"/>
        <w:gridCol w:w="419"/>
        <w:gridCol w:w="300"/>
        <w:gridCol w:w="318"/>
        <w:gridCol w:w="419"/>
        <w:gridCol w:w="300"/>
        <w:gridCol w:w="300"/>
        <w:gridCol w:w="300"/>
        <w:gridCol w:w="419"/>
        <w:gridCol w:w="419"/>
        <w:gridCol w:w="419"/>
        <w:gridCol w:w="300"/>
        <w:gridCol w:w="419"/>
      </w:tblGrid>
      <w:tr w:rsidR="00477517" w:rsidTr="00477517">
        <w:trPr>
          <w:trHeight w:val="255"/>
        </w:trPr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55"/>
        </w:trPr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55"/>
        </w:trPr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55"/>
        </w:trPr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55"/>
        </w:trPr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55"/>
        </w:trPr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55"/>
        </w:trPr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55"/>
        </w:trPr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55"/>
        </w:trPr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39"/>
        </w:trPr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55"/>
        </w:trPr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55"/>
        </w:trPr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55"/>
        </w:trPr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477517" w:rsidTr="00477517">
        <w:trPr>
          <w:trHeight w:val="255"/>
        </w:trPr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55"/>
        </w:trPr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55"/>
        </w:trPr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55"/>
        </w:trPr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55"/>
        </w:trPr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  <w:tr w:rsidR="00477517" w:rsidTr="00477517">
        <w:trPr>
          <w:trHeight w:val="271"/>
        </w:trPr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77517" w:rsidRDefault="00477517" w:rsidP="00477517">
            <w:pPr>
              <w:rPr>
                <w:sz w:val="20"/>
                <w:szCs w:val="20"/>
              </w:rPr>
            </w:pPr>
          </w:p>
        </w:tc>
      </w:tr>
    </w:tbl>
    <w:p w:rsidR="001453C8" w:rsidRDefault="00730ABE">
      <w:pPr>
        <w:rPr>
          <w:b/>
          <w:sz w:val="44"/>
          <w:szCs w:val="44"/>
        </w:rPr>
      </w:pPr>
      <w:r w:rsidRPr="00730ABE">
        <w:rPr>
          <w:noProof/>
          <w:sz w:val="20"/>
          <w:szCs w:val="20"/>
        </w:rPr>
        <w:pict>
          <v:shape id="_x0000_s1033" type="#_x0000_t186" style="position:absolute;margin-left:23.45pt;margin-top:17pt;width:172.15pt;height:224.25pt;rotation:-90;z-index:25167974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" o:allowincell="f" strokecolor="black [3040]">
            <v:textbox style="mso-next-textbox:#_x0000_s1033" inset="21.6pt,,21.6pt">
              <w:txbxContent>
                <w:p w:rsidR="009552B7" w:rsidRDefault="009552B7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sz w:val="24"/>
                      <w:szCs w:val="24"/>
                    </w:rPr>
                  </w:pPr>
                </w:p>
                <w:p w:rsidR="009552B7" w:rsidRPr="009552B7" w:rsidRDefault="009552B7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sz w:val="24"/>
                      <w:szCs w:val="24"/>
                    </w:rPr>
                  </w:pPr>
                  <w:r w:rsidRPr="009552B7">
                    <w:rPr>
                      <w:rFonts w:asciiTheme="majorHAnsi" w:eastAsiaTheme="majorEastAsia" w:hAnsiTheme="majorHAnsi" w:cstheme="majorBidi"/>
                      <w:i/>
                      <w:sz w:val="24"/>
                      <w:szCs w:val="24"/>
                    </w:rPr>
                    <w:t xml:space="preserve">Научиться можно только тому, </w:t>
                  </w:r>
                </w:p>
                <w:p w:rsidR="009552B7" w:rsidRPr="009552B7" w:rsidRDefault="009552B7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sz w:val="24"/>
                      <w:szCs w:val="24"/>
                    </w:rPr>
                  </w:pPr>
                  <w:r w:rsidRPr="009552B7">
                    <w:rPr>
                      <w:rFonts w:asciiTheme="majorHAnsi" w:eastAsiaTheme="majorEastAsia" w:hAnsiTheme="majorHAnsi" w:cstheme="majorBidi"/>
                      <w:i/>
                      <w:sz w:val="24"/>
                      <w:szCs w:val="24"/>
                    </w:rPr>
                    <w:t>Что любишь.</w:t>
                  </w:r>
                </w:p>
                <w:p w:rsidR="009552B7" w:rsidRPr="009552B7" w:rsidRDefault="009552B7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sz w:val="24"/>
                      <w:szCs w:val="24"/>
                    </w:rPr>
                  </w:pPr>
                </w:p>
                <w:p w:rsidR="009552B7" w:rsidRPr="009552B7" w:rsidRDefault="009552B7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sz w:val="24"/>
                      <w:szCs w:val="24"/>
                    </w:rPr>
                  </w:pPr>
                  <w:r w:rsidRPr="009552B7">
                    <w:rPr>
                      <w:rFonts w:asciiTheme="majorHAnsi" w:eastAsiaTheme="majorEastAsia" w:hAnsiTheme="majorHAnsi" w:cstheme="majorBidi"/>
                      <w:i/>
                      <w:sz w:val="24"/>
                      <w:szCs w:val="24"/>
                    </w:rPr>
                    <w:t>И.В.Гете</w:t>
                  </w:r>
                </w:p>
              </w:txbxContent>
            </v:textbox>
            <w10:wrap type="square" anchorx="margin" anchory="margin"/>
          </v:shape>
        </w:pict>
      </w:r>
      <w:r w:rsidR="001453C8" w:rsidRPr="002C2C1D">
        <w:rPr>
          <w:b/>
          <w:sz w:val="44"/>
          <w:szCs w:val="44"/>
        </w:rPr>
        <w:t>3 КЛАСС</w:t>
      </w:r>
    </w:p>
    <w:p w:rsidR="00113F2E" w:rsidRPr="009552B7" w:rsidRDefault="00113F2E">
      <w:pPr>
        <w:rPr>
          <w:sz w:val="20"/>
          <w:szCs w:val="20"/>
        </w:rPr>
      </w:pPr>
    </w:p>
    <w:p w:rsidR="00477517" w:rsidRDefault="00477517">
      <w:pPr>
        <w:rPr>
          <w:b/>
          <w:sz w:val="28"/>
          <w:szCs w:val="28"/>
        </w:rPr>
      </w:pPr>
    </w:p>
    <w:p w:rsidR="00477517" w:rsidRDefault="00477517">
      <w:pPr>
        <w:rPr>
          <w:b/>
          <w:sz w:val="28"/>
          <w:szCs w:val="28"/>
        </w:rPr>
      </w:pPr>
    </w:p>
    <w:p w:rsidR="00E24F05" w:rsidRDefault="00F16C25">
      <w:proofErr w:type="gramStart"/>
      <w:r>
        <w:rPr>
          <w:b/>
          <w:sz w:val="28"/>
          <w:szCs w:val="28"/>
        </w:rPr>
        <w:t>По вертикали</w:t>
      </w:r>
      <w:r w:rsidR="00113F2E" w:rsidRPr="000972C2">
        <w:rPr>
          <w:b/>
        </w:rPr>
        <w:t>:</w:t>
      </w:r>
      <w:r w:rsidR="00113F2E" w:rsidRPr="000972C2">
        <w:t xml:space="preserve"> 1)Ударный музыкальный инструмент; 2)Южное растение с желтыми цветками; 3)Транспортное средство, в котором по рельсам перевозят пассажиров и грузов;</w:t>
      </w:r>
      <w:r w:rsidR="00E92F85" w:rsidRPr="000972C2">
        <w:t xml:space="preserve"> 4) Все буквы языка, расположенных в определенном порядке; 5)Промежуток времени в 7 дней; 6)</w:t>
      </w:r>
      <w:r w:rsidR="00453BFC" w:rsidRPr="000972C2">
        <w:t>Пищевой продукт из высушенного в виде длинных трубочек тесто; 7)Болезнь, при которой бывают лихорадка, насморк и кашель;8) Крупная станция воздушного транспорта с большим аэродромом; 9) Руководитель предприятия; 10)Лекарство в виде маленькой круглой пластинки; 11)</w:t>
      </w:r>
      <w:r w:rsidR="0050229C" w:rsidRPr="000972C2">
        <w:t xml:space="preserve"> Внутренняя сторона руки; 12)Пространство между какими-нибудь предметами, местами; 13)Творческое отражение действительности в художественных образах; 14) Хищный зверь из семейства куниц с неуклюжим телом, отрой мордой и с  густой длинной грубой шерстью;</w:t>
      </w:r>
      <w:proofErr w:type="gramEnd"/>
      <w:r w:rsidR="0050229C" w:rsidRPr="000972C2">
        <w:t>15)Травянистое растение,дающее душистые сладкие ягоды</w:t>
      </w:r>
      <w:r w:rsidR="00616449" w:rsidRPr="000972C2">
        <w:t xml:space="preserve"> розовато-красного цвета, а также и сами ягоды; 16)Часть слова между корнем и окончанием; 17)Вещество из микроскопических грибков, вызывающие брожение; 18)Одна тысячная доля </w:t>
      </w:r>
      <w:proofErr w:type="spellStart"/>
      <w:r w:rsidR="00616449" w:rsidRPr="000972C2">
        <w:t>килограмма</w:t>
      </w:r>
      <w:proofErr w:type="gramStart"/>
      <w:r w:rsidR="00616449" w:rsidRPr="000972C2">
        <w:t>.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 xml:space="preserve"> горизонтали</w:t>
      </w:r>
      <w:r w:rsidR="00616449" w:rsidRPr="000972C2">
        <w:rPr>
          <w:b/>
          <w:sz w:val="28"/>
          <w:szCs w:val="28"/>
        </w:rPr>
        <w:t>:</w:t>
      </w:r>
      <w:r w:rsidR="00616449" w:rsidRPr="000972C2">
        <w:t>1)Тропический сладкий мучнистый плод; 2)</w:t>
      </w:r>
      <w:r w:rsidR="004A6014" w:rsidRPr="000972C2">
        <w:t>Сладкое, жидкое лекарство;3) Путь куда-нибудь, намеченный заранее; 4)Совокупность притоков реки, озера и т. п., а также площадь стока поверхностных и подземных вод в водоем; 5)Страна, в которой родился данный человек и к гражданам которой он принадлежит; 6)Исполнитель ролей в театральных представлениях; 7)</w:t>
      </w:r>
      <w:r w:rsidR="00D24430" w:rsidRPr="000972C2">
        <w:t>Высший исполнительный орган государственной власти в стране; 8) Игрок, защищающий ворота, голкипер; 9)Темно-голубой полевой цветок; 10)Яровой злак, зерна которого обычно идут на корм лошадям; 11) Тропическое растение с крупными сочными плодами; 12)</w:t>
      </w:r>
      <w:r w:rsidR="000972C2" w:rsidRPr="000972C2">
        <w:t xml:space="preserve">В этом месте-а </w:t>
      </w:r>
      <w:proofErr w:type="gramStart"/>
      <w:r w:rsidR="000972C2" w:rsidRPr="000972C2">
        <w:t>по другому</w:t>
      </w:r>
      <w:proofErr w:type="gramEnd"/>
      <w:r w:rsidR="000972C2" w:rsidRPr="000972C2">
        <w:t>; 13)День торжества, установленный в честь кого-чего-нибудь;14)Объявление о спектакле, концерте, лекции;15)То же, что врач;16)Небольшая бабочка.</w:t>
      </w:r>
    </w:p>
    <w:p w:rsidR="009F3860" w:rsidRPr="00E24F05" w:rsidRDefault="009F3860"/>
    <w:tbl>
      <w:tblPr>
        <w:tblStyle w:val="a3"/>
        <w:tblpPr w:leftFromText="180" w:rightFromText="180" w:vertAnchor="text" w:horzAnchor="margin" w:tblpXSpec="right" w:tblpY="-74"/>
        <w:tblW w:w="0" w:type="auto"/>
        <w:tblLook w:val="04A0"/>
      </w:tblPr>
      <w:tblGrid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9552B7" w:rsidTr="009552B7">
        <w:trPr>
          <w:trHeight w:val="240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56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56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56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56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56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56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56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56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56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56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56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56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56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56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56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56"/>
        </w:trPr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40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  <w:tr w:rsidR="009552B7" w:rsidTr="009552B7">
        <w:trPr>
          <w:trHeight w:val="272"/>
        </w:trPr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9552B7" w:rsidRDefault="009552B7" w:rsidP="009552B7">
            <w:pPr>
              <w:rPr>
                <w:sz w:val="20"/>
                <w:szCs w:val="20"/>
              </w:rPr>
            </w:pPr>
          </w:p>
        </w:tc>
      </w:tr>
    </w:tbl>
    <w:p w:rsidR="0082486A" w:rsidRPr="009552B7" w:rsidRDefault="009552B7">
      <w:pPr>
        <w:rPr>
          <w:b/>
          <w:sz w:val="44"/>
          <w:szCs w:val="44"/>
        </w:rPr>
      </w:pPr>
      <w:r w:rsidRPr="009552B7">
        <w:rPr>
          <w:b/>
          <w:sz w:val="44"/>
          <w:szCs w:val="44"/>
        </w:rPr>
        <w:t>4 класс</w:t>
      </w:r>
    </w:p>
    <w:p w:rsidR="0082486A" w:rsidRDefault="00730AB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185" style="position:absolute;margin-left:26.25pt;margin-top:71.25pt;width:262.35pt;height:163.5pt;z-index:25167769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" o:allowincell="f" adj="1739" strokecolor="black [3040]" strokeweight="1.5pt">
            <v:textbox style="mso-next-textbox:#_x0000_s1034" inset="3.6pt,,3.6pt">
              <w:txbxContent>
                <w:p w:rsidR="0082486A" w:rsidRDefault="0082486A">
                  <w:pPr>
                    <w:spacing w:after="0"/>
                    <w:jc w:val="center"/>
                    <w:rPr>
                      <w:i/>
                      <w:iCs/>
                      <w:sz w:val="24"/>
                    </w:rPr>
                  </w:pPr>
                </w:p>
                <w:p w:rsidR="0082486A" w:rsidRDefault="0082486A">
                  <w:pPr>
                    <w:spacing w:after="0"/>
                    <w:jc w:val="center"/>
                    <w:rPr>
                      <w:i/>
                      <w:iCs/>
                      <w:sz w:val="24"/>
                    </w:rPr>
                  </w:pPr>
                </w:p>
                <w:p w:rsidR="0082486A" w:rsidRDefault="0082486A">
                  <w:pPr>
                    <w:spacing w:after="0"/>
                    <w:jc w:val="center"/>
                    <w:rPr>
                      <w:i/>
                      <w:iCs/>
                      <w:sz w:val="24"/>
                    </w:rPr>
                  </w:pPr>
                  <w:r w:rsidRPr="0082486A">
                    <w:rPr>
                      <w:i/>
                      <w:iCs/>
                      <w:sz w:val="24"/>
                    </w:rPr>
                    <w:t>Если ты будешь любознательным,</w:t>
                  </w:r>
                </w:p>
                <w:p w:rsidR="0082486A" w:rsidRPr="0082486A" w:rsidRDefault="0082486A">
                  <w:pPr>
                    <w:spacing w:after="0"/>
                    <w:jc w:val="center"/>
                    <w:rPr>
                      <w:i/>
                      <w:iCs/>
                      <w:sz w:val="24"/>
                    </w:rPr>
                  </w:pPr>
                  <w:r w:rsidRPr="0082486A">
                    <w:rPr>
                      <w:i/>
                      <w:iCs/>
                      <w:sz w:val="24"/>
                    </w:rPr>
                    <w:t xml:space="preserve"> то будешь иного знающим.</w:t>
                  </w:r>
                </w:p>
                <w:p w:rsidR="0082486A" w:rsidRDefault="0082486A">
                  <w:pPr>
                    <w:spacing w:after="0"/>
                    <w:jc w:val="center"/>
                    <w:rPr>
                      <w:i/>
                      <w:iCs/>
                      <w:sz w:val="24"/>
                    </w:rPr>
                  </w:pPr>
                </w:p>
                <w:p w:rsidR="0082486A" w:rsidRDefault="0082486A">
                  <w:pPr>
                    <w:spacing w:after="0"/>
                    <w:jc w:val="center"/>
                    <w:rPr>
                      <w:i/>
                      <w:iCs/>
                      <w:sz w:val="24"/>
                    </w:rPr>
                  </w:pPr>
                </w:p>
                <w:p w:rsidR="0082486A" w:rsidRDefault="0082486A">
                  <w:pPr>
                    <w:spacing w:after="0"/>
                    <w:jc w:val="center"/>
                    <w:rPr>
                      <w:i/>
                      <w:iCs/>
                      <w:color w:val="7F7F7F" w:themeColor="text1" w:themeTint="80"/>
                      <w:sz w:val="24"/>
                    </w:rPr>
                  </w:pPr>
                  <w:r w:rsidRPr="0082486A">
                    <w:rPr>
                      <w:i/>
                      <w:iCs/>
                      <w:sz w:val="24"/>
                    </w:rPr>
                    <w:t>Сократ</w:t>
                  </w:r>
                </w:p>
              </w:txbxContent>
            </v:textbox>
            <w10:wrap type="square" anchorx="margin" anchory="margin"/>
          </v:shape>
        </w:pict>
      </w:r>
    </w:p>
    <w:p w:rsidR="0082486A" w:rsidRDefault="0082486A">
      <w:pPr>
        <w:rPr>
          <w:b/>
          <w:sz w:val="28"/>
          <w:szCs w:val="28"/>
        </w:rPr>
      </w:pPr>
    </w:p>
    <w:p w:rsidR="0082486A" w:rsidRDefault="0082486A">
      <w:pPr>
        <w:rPr>
          <w:b/>
          <w:sz w:val="28"/>
          <w:szCs w:val="28"/>
        </w:rPr>
      </w:pPr>
    </w:p>
    <w:p w:rsidR="0082486A" w:rsidRDefault="0082486A">
      <w:pPr>
        <w:rPr>
          <w:b/>
          <w:sz w:val="28"/>
          <w:szCs w:val="28"/>
        </w:rPr>
      </w:pPr>
    </w:p>
    <w:p w:rsidR="0082486A" w:rsidRDefault="0082486A">
      <w:pPr>
        <w:rPr>
          <w:b/>
          <w:sz w:val="28"/>
          <w:szCs w:val="28"/>
        </w:rPr>
      </w:pPr>
    </w:p>
    <w:p w:rsidR="0082486A" w:rsidRDefault="0082486A">
      <w:pPr>
        <w:rPr>
          <w:b/>
          <w:sz w:val="28"/>
          <w:szCs w:val="28"/>
        </w:rPr>
      </w:pPr>
    </w:p>
    <w:p w:rsidR="0082486A" w:rsidRDefault="0082486A">
      <w:pPr>
        <w:rPr>
          <w:b/>
          <w:sz w:val="28"/>
          <w:szCs w:val="28"/>
        </w:rPr>
      </w:pPr>
    </w:p>
    <w:p w:rsidR="0082486A" w:rsidRDefault="0082486A">
      <w:pPr>
        <w:rPr>
          <w:b/>
          <w:sz w:val="28"/>
          <w:szCs w:val="28"/>
        </w:rPr>
      </w:pPr>
    </w:p>
    <w:p w:rsidR="009F3860" w:rsidRPr="00A77847" w:rsidRDefault="00F16C25">
      <w:pPr>
        <w:rPr>
          <w:sz w:val="24"/>
          <w:szCs w:val="24"/>
        </w:rPr>
      </w:pPr>
      <w:proofErr w:type="gramStart"/>
      <w:r>
        <w:rPr>
          <w:b/>
          <w:sz w:val="28"/>
          <w:szCs w:val="28"/>
        </w:rPr>
        <w:t>По вертикали</w:t>
      </w:r>
      <w:r w:rsidR="00BD082D" w:rsidRPr="00A77847">
        <w:rPr>
          <w:b/>
          <w:sz w:val="28"/>
          <w:szCs w:val="28"/>
        </w:rPr>
        <w:t>:</w:t>
      </w:r>
      <w:r w:rsidR="00BD082D" w:rsidRPr="00A77847">
        <w:rPr>
          <w:sz w:val="24"/>
          <w:szCs w:val="24"/>
        </w:rPr>
        <w:t>1)4ый месяц календарного года; 2) Краски которые разводят водой; 3) Все буквы языка, расположенных в определенном порядке; 4)</w:t>
      </w:r>
      <w:r w:rsidR="00393B06" w:rsidRPr="00A77847">
        <w:rPr>
          <w:sz w:val="24"/>
          <w:szCs w:val="24"/>
        </w:rPr>
        <w:t>Картинка, украшенная из отдельных кусочков бумаги или ткани, наклеенных или нашитых на что-либо; 5)Приятный запах; 6)Желание есть; 7)Тетрадь или книга с чистыми листами для рисунков, фотографий, стихов;</w:t>
      </w:r>
      <w:proofErr w:type="gramEnd"/>
      <w:r w:rsidR="00393B06" w:rsidRPr="00A77847">
        <w:rPr>
          <w:sz w:val="24"/>
          <w:szCs w:val="24"/>
        </w:rPr>
        <w:t xml:space="preserve"> </w:t>
      </w:r>
      <w:proofErr w:type="gramStart"/>
      <w:r w:rsidR="00393B06" w:rsidRPr="00A77847">
        <w:rPr>
          <w:sz w:val="24"/>
          <w:szCs w:val="24"/>
        </w:rPr>
        <w:t>8)Автомобиль для большого количества пассажиров;9)8ой месяц календарного года; 10)Черная смолистая масса, употребляемая для заливки покрытий дорог; 11)</w:t>
      </w:r>
      <w:r w:rsidR="00267F9A" w:rsidRPr="00A77847">
        <w:rPr>
          <w:sz w:val="24"/>
          <w:szCs w:val="24"/>
        </w:rPr>
        <w:t>Надпись на письме, указывающая получателя и место назначения.</w:t>
      </w:r>
      <w:proofErr w:type="gramEnd"/>
    </w:p>
    <w:p w:rsidR="00267F9A" w:rsidRPr="00A77847" w:rsidRDefault="00F16C25">
      <w:pPr>
        <w:rPr>
          <w:sz w:val="24"/>
          <w:szCs w:val="24"/>
        </w:rPr>
      </w:pPr>
      <w:proofErr w:type="gramStart"/>
      <w:r>
        <w:rPr>
          <w:b/>
          <w:sz w:val="28"/>
          <w:szCs w:val="28"/>
        </w:rPr>
        <w:t>По горизонтали</w:t>
      </w:r>
      <w:r w:rsidR="00267F9A" w:rsidRPr="00A77847">
        <w:rPr>
          <w:b/>
          <w:sz w:val="28"/>
          <w:szCs w:val="28"/>
        </w:rPr>
        <w:t>:</w:t>
      </w:r>
      <w:r w:rsidR="00267F9A" w:rsidRPr="00A77847">
        <w:rPr>
          <w:sz w:val="24"/>
          <w:szCs w:val="24"/>
        </w:rPr>
        <w:t>1)Краткое изложение содержания книги; 2) Тропическое растение с крупными сочными плодами; 3) Объявление о спектакле, концерте, лекции; 4)Средство передвижения по дорогам без рельсов; 5)Специалист по сельскому хозяйству; 6)Растение и его крупный плод, зеленый сверху и красный внутри; 7)Стеклянный сосуд для содержания рыб; 8)</w:t>
      </w:r>
      <w:r w:rsidR="008E7391" w:rsidRPr="00A77847">
        <w:rPr>
          <w:sz w:val="24"/>
          <w:szCs w:val="24"/>
        </w:rPr>
        <w:t>Отступ вправо в начале текста;9)Исполнитель ролей в спектаклях, кинофильмах; 10)Южное дерево со сладкими плодами;11)Дорога, по обеим сторонам которой посажены деревья;12)Аэродром с вокзалом для пассажиров, билетными кассами; 13)Цитрусовый плод с оранжевой кожурой и сочной мякотью; 14)Тот, кто занимается публичным исполнением произведений искусства; 15)Человек, который пишет книги;</w:t>
      </w:r>
      <w:proofErr w:type="gramEnd"/>
      <w:r w:rsidR="008E7391" w:rsidRPr="00A77847">
        <w:rPr>
          <w:sz w:val="24"/>
          <w:szCs w:val="24"/>
        </w:rPr>
        <w:t xml:space="preserve"> 16)Учреждение, где продают и </w:t>
      </w:r>
      <w:r w:rsidR="00A77847" w:rsidRPr="00A77847">
        <w:rPr>
          <w:sz w:val="24"/>
          <w:szCs w:val="24"/>
        </w:rPr>
        <w:t>делают лекарства.</w:t>
      </w:r>
    </w:p>
    <w:p w:rsidR="009F3860" w:rsidRDefault="009F3860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right" w:tblpY="91"/>
        <w:tblW w:w="0" w:type="auto"/>
        <w:tblLook w:val="04A0"/>
      </w:tblPr>
      <w:tblGrid>
        <w:gridCol w:w="318"/>
        <w:gridCol w:w="318"/>
        <w:gridCol w:w="419"/>
        <w:gridCol w:w="419"/>
        <w:gridCol w:w="419"/>
        <w:gridCol w:w="296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296"/>
        <w:gridCol w:w="419"/>
        <w:gridCol w:w="318"/>
        <w:gridCol w:w="318"/>
        <w:gridCol w:w="419"/>
        <w:gridCol w:w="296"/>
        <w:gridCol w:w="419"/>
        <w:gridCol w:w="419"/>
        <w:gridCol w:w="419"/>
        <w:gridCol w:w="419"/>
        <w:gridCol w:w="419"/>
        <w:gridCol w:w="419"/>
        <w:gridCol w:w="419"/>
      </w:tblGrid>
      <w:tr w:rsidR="0044450F" w:rsidTr="0044450F">
        <w:trPr>
          <w:trHeight w:val="244"/>
        </w:trPr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  <w:shd w:val="clear" w:color="auto" w:fill="FFFFFF" w:themeFill="background1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44450F" w:rsidTr="0044450F">
        <w:trPr>
          <w:trHeight w:val="261"/>
        </w:trPr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44"/>
        </w:trPr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61"/>
        </w:trPr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  <w:tr w:rsidR="0044450F" w:rsidTr="0044450F">
        <w:trPr>
          <w:trHeight w:val="277"/>
        </w:trPr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44450F" w:rsidRDefault="0044450F" w:rsidP="0044450F">
            <w:pPr>
              <w:rPr>
                <w:sz w:val="20"/>
                <w:szCs w:val="20"/>
              </w:rPr>
            </w:pPr>
          </w:p>
        </w:tc>
      </w:tr>
    </w:tbl>
    <w:p w:rsidR="00A243F8" w:rsidRDefault="00A243F8">
      <w:pPr>
        <w:rPr>
          <w:b/>
          <w:sz w:val="44"/>
          <w:szCs w:val="44"/>
        </w:rPr>
      </w:pPr>
      <w:r>
        <w:rPr>
          <w:b/>
          <w:sz w:val="40"/>
          <w:szCs w:val="40"/>
        </w:rPr>
        <w:t xml:space="preserve">           4 класс</w:t>
      </w:r>
    </w:p>
    <w:p w:rsidR="0044450F" w:rsidRPr="00A243F8" w:rsidRDefault="00F16C25">
      <w:pPr>
        <w:rPr>
          <w:b/>
          <w:sz w:val="44"/>
          <w:szCs w:val="44"/>
        </w:rPr>
      </w:pPr>
      <w:proofErr w:type="gramStart"/>
      <w:r>
        <w:rPr>
          <w:b/>
          <w:sz w:val="28"/>
          <w:szCs w:val="28"/>
        </w:rPr>
        <w:t>По вертикали</w:t>
      </w:r>
      <w:r w:rsidR="00D748CC" w:rsidRPr="0044450F">
        <w:rPr>
          <w:b/>
          <w:sz w:val="20"/>
          <w:szCs w:val="20"/>
        </w:rPr>
        <w:t>:</w:t>
      </w:r>
      <w:r w:rsidR="00D748CC" w:rsidRPr="0044450F">
        <w:rPr>
          <w:sz w:val="20"/>
          <w:szCs w:val="20"/>
        </w:rPr>
        <w:t xml:space="preserve"> 1)Небольшой пакет из бумаги, в котором посылают письма;2)</w:t>
      </w:r>
      <w:r w:rsidR="001625AE" w:rsidRPr="0044450F">
        <w:rPr>
          <w:sz w:val="20"/>
          <w:szCs w:val="20"/>
        </w:rPr>
        <w:t>Певчая птичка южных стран с желтым оперением</w:t>
      </w:r>
      <w:r w:rsidR="00D748CC" w:rsidRPr="0044450F">
        <w:rPr>
          <w:sz w:val="20"/>
          <w:szCs w:val="20"/>
        </w:rPr>
        <w:t>.;3)Комната для занятий, работы;4)Помещение из одной или нескольких комнат и кухни, в которой живут люди;5)</w:t>
      </w:r>
      <w:r w:rsidR="001C582A" w:rsidRPr="0044450F">
        <w:rPr>
          <w:sz w:val="20"/>
          <w:szCs w:val="20"/>
        </w:rPr>
        <w:t>Группа людей, которые работают, учатся, имеют общие интересы;6)Основной закон государства;7)Игра-задача, в которой фигуру из квадратов следует заполнить буквами, составляющими нужные слова;8)Плетеное изделие из прутьев для хранения или переноски чего-нибудь;9)То, что можно видеть или представить себе;10)Крупное домашнее животное с рогами;11)Мебель для спонья;12)Водяное или болотное растение;13)</w:t>
      </w:r>
      <w:r w:rsidR="000D3EFB" w:rsidRPr="0044450F">
        <w:rPr>
          <w:sz w:val="20"/>
          <w:szCs w:val="20"/>
        </w:rPr>
        <w:t>Маленький колокол;14)Устный приказ командира;</w:t>
      </w:r>
      <w:proofErr w:type="gramEnd"/>
      <w:r w:rsidR="000D3EFB" w:rsidRPr="0044450F">
        <w:rPr>
          <w:sz w:val="20"/>
          <w:szCs w:val="20"/>
        </w:rPr>
        <w:t>15) Род овоща, растение со съедобными клубнями;16)Денежная наличность учреждения;17)Металлическая посуда для варки пищи;18)Напиток который варят из ягод с добавлением крахмала;19)</w:t>
      </w:r>
      <w:r w:rsidR="003472D4" w:rsidRPr="0044450F">
        <w:rPr>
          <w:sz w:val="20"/>
          <w:szCs w:val="20"/>
        </w:rPr>
        <w:t>Округлый сосуд с ручкой для зачерпывания жидкости</w:t>
      </w:r>
      <w:proofErr w:type="gramStart"/>
      <w:r w:rsidR="003472D4" w:rsidRPr="0044450F">
        <w:rPr>
          <w:sz w:val="20"/>
          <w:szCs w:val="20"/>
        </w:rPr>
        <w:t>,с</w:t>
      </w:r>
      <w:proofErr w:type="gramEnd"/>
      <w:r w:rsidR="003472D4" w:rsidRPr="0044450F">
        <w:rPr>
          <w:sz w:val="20"/>
          <w:szCs w:val="20"/>
        </w:rPr>
        <w:t>ыпучего;20)Систематизированное собрание каких-нибудь предметов;21)Таблица или книга, в которой  указаны все числа и дни года;</w:t>
      </w:r>
      <w:proofErr w:type="gramStart"/>
      <w:r w:rsidR="003472D4" w:rsidRPr="0044450F">
        <w:rPr>
          <w:sz w:val="20"/>
          <w:szCs w:val="20"/>
        </w:rPr>
        <w:t>22)Группа учеников одного года обучения;23)Особо приготовленный мясной фарш в оболочке;24)Мера веса равная 1000 граммов;</w:t>
      </w:r>
      <w:r w:rsidR="001625AE" w:rsidRPr="0044450F">
        <w:rPr>
          <w:sz w:val="20"/>
          <w:szCs w:val="20"/>
        </w:rPr>
        <w:t>25)Вшитый в платье мешочек  для ношения при себе мелких вещей;26)Блюдо из фруктов и ягод, которые варят в воде с сахаром;27) Сладкое кондитерское изделие в виде плиточки, шарика и т.п.</w:t>
      </w:r>
      <w:proofErr w:type="gramEnd"/>
      <w:r w:rsidR="001625AE" w:rsidRPr="0044450F">
        <w:rPr>
          <w:sz w:val="20"/>
          <w:szCs w:val="20"/>
        </w:rPr>
        <w:t>;28)Составленный в определенном порядке перечень предметов</w:t>
      </w:r>
      <w:r w:rsidR="00883CAF" w:rsidRPr="0044450F">
        <w:rPr>
          <w:sz w:val="20"/>
          <w:szCs w:val="20"/>
        </w:rPr>
        <w:t xml:space="preserve">: книг, товаров;29)Древняя крепость в некоторых русских городах, памятник архитектуры;30)Проверка, а также наблюдение с цельюпроверки;31)Проход, который соединяет отдельные части квартиры, </w:t>
      </w:r>
      <w:proofErr w:type="spellStart"/>
      <w:r w:rsidR="00883CAF" w:rsidRPr="0044450F">
        <w:rPr>
          <w:sz w:val="20"/>
          <w:szCs w:val="20"/>
        </w:rPr>
        <w:t>здания</w:t>
      </w:r>
      <w:proofErr w:type="gramStart"/>
      <w:r w:rsidR="00883CAF" w:rsidRPr="0044450F">
        <w:rPr>
          <w:sz w:val="20"/>
          <w:szCs w:val="20"/>
        </w:rPr>
        <w:t>.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 xml:space="preserve"> горизонтали</w:t>
      </w:r>
      <w:r w:rsidR="00883CAF" w:rsidRPr="0044450F">
        <w:rPr>
          <w:b/>
          <w:sz w:val="28"/>
          <w:szCs w:val="28"/>
        </w:rPr>
        <w:t>:</w:t>
      </w:r>
      <w:r w:rsidR="00883CAF" w:rsidRPr="0044450F">
        <w:rPr>
          <w:sz w:val="20"/>
          <w:szCs w:val="20"/>
        </w:rPr>
        <w:t>1)</w:t>
      </w:r>
      <w:r w:rsidR="00E546F5" w:rsidRPr="0044450F">
        <w:rPr>
          <w:sz w:val="20"/>
          <w:szCs w:val="20"/>
        </w:rPr>
        <w:t>Графитовый стержень, который оправлен в дерево, для письма;2)Перерыв в занятиях учебных заведений;</w:t>
      </w:r>
      <w:proofErr w:type="gramStart"/>
      <w:r w:rsidR="00E546F5" w:rsidRPr="0044450F">
        <w:rPr>
          <w:sz w:val="20"/>
          <w:szCs w:val="20"/>
        </w:rPr>
        <w:t>3)Огородное растение, листья которого употребляют в пищу;4)Густой питательный напиток из перебродившего молока;5)Специальный круг, который вращается на стержне и заставляет двигаться что-нибудь;6)Искусство писать четким, красивым почерком;7)</w:t>
      </w:r>
      <w:r w:rsidR="00893EBE" w:rsidRPr="0044450F">
        <w:rPr>
          <w:sz w:val="20"/>
          <w:szCs w:val="20"/>
        </w:rPr>
        <w:t>Спортивная обувь;8)Толстая бумага;9)Офицерское звание или чин в армий и флоте;10)Группа людей, ряд машин, которые располагаются или движутся друг за другом;</w:t>
      </w:r>
      <w:proofErr w:type="gramEnd"/>
      <w:r w:rsidR="00893EBE" w:rsidRPr="0044450F">
        <w:rPr>
          <w:sz w:val="20"/>
          <w:szCs w:val="20"/>
        </w:rPr>
        <w:t>11)Маленькое больно кусающее насекомое с крыльями;12)Спортивный бег или гонки с препятствиями;13)Узкие стальные полозья, которые прикрепляют к обуви для катания на льду;14)Тропическое дерево из семян которого делают шоколад;15)Морское судно;16)</w:t>
      </w:r>
      <w:r w:rsidR="0044450F" w:rsidRPr="0044450F">
        <w:rPr>
          <w:sz w:val="20"/>
          <w:szCs w:val="20"/>
        </w:rPr>
        <w:t>Небольшой ресторан, где подают кофе;17)Общество</w:t>
      </w:r>
      <w:proofErr w:type="gramStart"/>
      <w:r w:rsidR="0044450F" w:rsidRPr="0044450F">
        <w:rPr>
          <w:sz w:val="20"/>
          <w:szCs w:val="20"/>
        </w:rPr>
        <w:t>,г</w:t>
      </w:r>
      <w:proofErr w:type="gramEnd"/>
      <w:r w:rsidR="0044450F" w:rsidRPr="0044450F">
        <w:rPr>
          <w:sz w:val="20"/>
          <w:szCs w:val="20"/>
        </w:rPr>
        <w:t>руппа людей проводящих вместе время;</w:t>
      </w:r>
      <w:proofErr w:type="gramStart"/>
      <w:r w:rsidR="0044450F" w:rsidRPr="0044450F">
        <w:rPr>
          <w:sz w:val="20"/>
          <w:szCs w:val="20"/>
        </w:rPr>
        <w:t>17)Отдельное помещение для жилья в квартире;18)Самка питуха;19)Мера длины, равная 1000 метров.</w:t>
      </w:r>
      <w:proofErr w:type="gramEnd"/>
    </w:p>
    <w:p w:rsidR="00E82F00" w:rsidRPr="00E82F00" w:rsidRDefault="00E24F05">
      <w:pPr>
        <w:rPr>
          <w:sz w:val="18"/>
          <w:szCs w:val="18"/>
        </w:rPr>
      </w:pPr>
      <w:r>
        <w:rPr>
          <w:b/>
          <w:sz w:val="44"/>
          <w:szCs w:val="44"/>
        </w:rPr>
        <w:lastRenderedPageBreak/>
        <w:t>4 класс</w:t>
      </w:r>
    </w:p>
    <w:tbl>
      <w:tblPr>
        <w:tblStyle w:val="a3"/>
        <w:tblW w:w="0" w:type="auto"/>
        <w:tblLook w:val="04A0"/>
      </w:tblPr>
      <w:tblGrid>
        <w:gridCol w:w="362"/>
        <w:gridCol w:w="362"/>
        <w:gridCol w:w="399"/>
        <w:gridCol w:w="399"/>
        <w:gridCol w:w="399"/>
        <w:gridCol w:w="362"/>
        <w:gridCol w:w="399"/>
        <w:gridCol w:w="362"/>
        <w:gridCol w:w="362"/>
        <w:gridCol w:w="399"/>
        <w:gridCol w:w="362"/>
        <w:gridCol w:w="399"/>
        <w:gridCol w:w="362"/>
        <w:gridCol w:w="399"/>
        <w:gridCol w:w="399"/>
        <w:gridCol w:w="399"/>
        <w:gridCol w:w="399"/>
        <w:gridCol w:w="399"/>
        <w:gridCol w:w="362"/>
        <w:gridCol w:w="362"/>
        <w:gridCol w:w="399"/>
        <w:gridCol w:w="362"/>
        <w:gridCol w:w="399"/>
        <w:gridCol w:w="362"/>
        <w:gridCol w:w="362"/>
      </w:tblGrid>
      <w:tr w:rsidR="00E82F00" w:rsidTr="00E82F00">
        <w:trPr>
          <w:trHeight w:val="247"/>
        </w:trPr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47"/>
        </w:trPr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953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47"/>
        </w:trPr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65"/>
        </w:trPr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47"/>
        </w:trPr>
        <w:tc>
          <w:tcPr>
            <w:tcW w:w="362" w:type="dxa"/>
          </w:tcPr>
          <w:p w:rsidR="00E82F00" w:rsidRDefault="00730ABE">
            <w:pPr>
              <w:rPr>
                <w:sz w:val="18"/>
                <w:szCs w:val="18"/>
              </w:rPr>
            </w:pPr>
            <w:r w:rsidRPr="00730ABE">
              <w:rPr>
                <w:b/>
                <w:noProof/>
                <w:sz w:val="44"/>
                <w:szCs w:val="44"/>
              </w:rPr>
              <w:pict>
                <v:shape id="_x0000_s1035" type="#_x0000_t185" style="position:absolute;margin-left:470.65pt;margin-top:94pt;width:194.4pt;height:165.6pt;rotation:90;z-index:251673600;visibility:visible;mso-width-percent:330;mso-wrap-distance-right:36pt;mso-position-horizontal-relative:margin;mso-position-vertical-relative:margin;mso-width-percent:33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" o:allowincell="f" adj="2346" strokecolor="black [3040]">
                  <v:textbox style="mso-next-textbox:#_x0000_s1035;mso-fit-shape-to-text:t" inset="18pt,18pt,,18pt">
                    <w:txbxContent>
                      <w:p w:rsidR="00480CA3" w:rsidRPr="00480CA3" w:rsidRDefault="00480CA3" w:rsidP="00480CA3">
                        <w:pPr>
                          <w:rPr>
                            <w:i/>
                            <w:iCs/>
                          </w:rPr>
                        </w:pPr>
                        <w:r w:rsidRPr="00480CA3">
                          <w:rPr>
                            <w:i/>
                            <w:iCs/>
                          </w:rPr>
                          <w:t xml:space="preserve">     Ученье без размышления бесполезно, </w:t>
                        </w:r>
                      </w:p>
                      <w:p w:rsidR="00480CA3" w:rsidRPr="00480CA3" w:rsidRDefault="00480CA3" w:rsidP="00480CA3">
                        <w:pPr>
                          <w:rPr>
                            <w:i/>
                            <w:iCs/>
                          </w:rPr>
                        </w:pPr>
                        <w:r w:rsidRPr="00480CA3">
                          <w:rPr>
                            <w:i/>
                            <w:iCs/>
                          </w:rPr>
                          <w:t xml:space="preserve">      но и размышление без ученья опасно.</w:t>
                        </w:r>
                      </w:p>
                      <w:p w:rsidR="00480CA3" w:rsidRDefault="00480CA3" w:rsidP="00480CA3">
                        <w:pPr>
                          <w:rPr>
                            <w:i/>
                            <w:iCs/>
                            <w:color w:val="948A54" w:themeColor="background2" w:themeShade="80"/>
                          </w:rPr>
                        </w:pPr>
                        <w:r w:rsidRPr="00480CA3">
                          <w:rPr>
                            <w:i/>
                            <w:iCs/>
                          </w:rPr>
                          <w:t xml:space="preserve">                                  Конфуций         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953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47"/>
        </w:trPr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953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65"/>
        </w:trPr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47"/>
        </w:trPr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953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47"/>
        </w:trPr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65"/>
        </w:trPr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47"/>
        </w:trPr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953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47"/>
        </w:trPr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E82F00">
        <w:trPr>
          <w:trHeight w:val="265"/>
        </w:trPr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47"/>
        </w:trPr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953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47"/>
        </w:trPr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953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65"/>
        </w:trPr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953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47"/>
        </w:trPr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953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47"/>
        </w:trPr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953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47"/>
        </w:trPr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953945">
        <w:trPr>
          <w:trHeight w:val="265"/>
        </w:trPr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953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953945" w:rsidTr="00953945">
        <w:trPr>
          <w:trHeight w:val="247"/>
        </w:trPr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953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  <w:tr w:rsidR="00E82F00" w:rsidTr="00E82F00">
        <w:trPr>
          <w:trHeight w:val="265"/>
        </w:trPr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E82F00" w:rsidRDefault="00E82F00">
            <w:pPr>
              <w:rPr>
                <w:sz w:val="18"/>
                <w:szCs w:val="18"/>
              </w:rPr>
            </w:pPr>
          </w:p>
        </w:tc>
      </w:tr>
    </w:tbl>
    <w:p w:rsidR="009F3860" w:rsidRPr="00A243F8" w:rsidRDefault="00F16C25">
      <w:pPr>
        <w:rPr>
          <w:sz w:val="20"/>
          <w:szCs w:val="20"/>
        </w:rPr>
      </w:pPr>
      <w:r>
        <w:rPr>
          <w:b/>
        </w:rPr>
        <w:t>По вертикали</w:t>
      </w:r>
      <w:r w:rsidR="00717B5F" w:rsidRPr="00A243F8">
        <w:rPr>
          <w:b/>
        </w:rPr>
        <w:t>:</w:t>
      </w:r>
      <w:r w:rsidR="00717B5F" w:rsidRPr="00A243F8">
        <w:rPr>
          <w:sz w:val="20"/>
          <w:szCs w:val="20"/>
        </w:rPr>
        <w:t xml:space="preserve">1)Тропическая птичка с ярким опирением;2)Тот, кто совершает поездку на чем-нибудь;3)Руководящий орган власти </w:t>
      </w:r>
      <w:proofErr w:type="gramStart"/>
      <w:r w:rsidR="00717B5F" w:rsidRPr="00A243F8">
        <w:rPr>
          <w:sz w:val="20"/>
          <w:szCs w:val="20"/>
        </w:rPr>
        <w:t>с</w:t>
      </w:r>
      <w:proofErr w:type="gramEnd"/>
      <w:r w:rsidR="00717B5F" w:rsidRPr="00A243F8">
        <w:rPr>
          <w:sz w:val="20"/>
          <w:szCs w:val="20"/>
        </w:rPr>
        <w:t xml:space="preserve"> стране;4)</w:t>
      </w:r>
      <w:r w:rsidR="0063229A" w:rsidRPr="00A243F8">
        <w:rPr>
          <w:sz w:val="20"/>
          <w:szCs w:val="20"/>
        </w:rPr>
        <w:t xml:space="preserve">Подсолнечник, а также его семечко;5)Первый день недели;6)Человек, который любит свою страну;8)Платформа, у которой останавливается пассажирские поезда;9)длинная коробочка для ручек и карандашей;10)Сыпучие крупинки твердых </w:t>
      </w:r>
      <w:r w:rsidR="00896976" w:rsidRPr="00A243F8">
        <w:rPr>
          <w:sz w:val="20"/>
          <w:szCs w:val="20"/>
        </w:rPr>
        <w:t>минералов;11)Изображение какого-нибудь человека;12)Предмет одежды-кусок ткани, чаще всего квадратный, который женщины надевают на голову или шею;13)Полный успех в бою, на воине;14)Род занятий, трудовой деятельности</w:t>
      </w:r>
      <w:proofErr w:type="gramStart"/>
      <w:r w:rsidR="001C65CC" w:rsidRPr="00A243F8">
        <w:rPr>
          <w:sz w:val="20"/>
          <w:szCs w:val="20"/>
        </w:rPr>
        <w:t>;с</w:t>
      </w:r>
      <w:proofErr w:type="gramEnd"/>
      <w:r w:rsidR="001C65CC" w:rsidRPr="00A243F8">
        <w:rPr>
          <w:sz w:val="20"/>
          <w:szCs w:val="20"/>
        </w:rPr>
        <w:t xml:space="preserve">пециальность;15)Большая прямоугольная сумка для книг, тетрадей;16)Верхняя одежда, чаще всего ниже колен;17)Растение с крупными красными съедобными плодами;18)Поездка или передвижение пешком по каким-либо местам, </w:t>
      </w:r>
      <w:proofErr w:type="spellStart"/>
      <w:r w:rsidR="001C65CC" w:rsidRPr="00A243F8">
        <w:rPr>
          <w:sz w:val="20"/>
          <w:szCs w:val="20"/>
        </w:rPr>
        <w:t>странам</w:t>
      </w:r>
      <w:proofErr w:type="gramStart"/>
      <w:r w:rsidR="001C65CC" w:rsidRPr="00A243F8">
        <w:rPr>
          <w:sz w:val="20"/>
          <w:szCs w:val="20"/>
        </w:rPr>
        <w:t>.</w:t>
      </w:r>
      <w:r>
        <w:rPr>
          <w:b/>
        </w:rPr>
        <w:t>П</w:t>
      </w:r>
      <w:proofErr w:type="gramEnd"/>
      <w:r>
        <w:rPr>
          <w:b/>
        </w:rPr>
        <w:t>о</w:t>
      </w:r>
      <w:proofErr w:type="spellEnd"/>
      <w:r>
        <w:rPr>
          <w:b/>
        </w:rPr>
        <w:t xml:space="preserve"> горизонтали</w:t>
      </w:r>
      <w:r w:rsidR="001C65CC" w:rsidRPr="00A243F8">
        <w:rPr>
          <w:b/>
        </w:rPr>
        <w:t>:</w:t>
      </w:r>
      <w:r w:rsidR="001C65CC" w:rsidRPr="00A243F8">
        <w:rPr>
          <w:sz w:val="20"/>
          <w:szCs w:val="20"/>
        </w:rPr>
        <w:t>1)Верхняя часть костюма-куртка;2)Руководитель заседания, собрания;3)Тот,кто разносит почту</w:t>
      </w:r>
      <w:r w:rsidR="00A0237A" w:rsidRPr="00A243F8">
        <w:rPr>
          <w:sz w:val="20"/>
          <w:szCs w:val="20"/>
        </w:rPr>
        <w:t>4)Оступиться на скользком месте;5)Кусок ткани, которым вытирают что-нибудь;6)Скульптурное, архитектурное сооружение в память чего-кого-нибудь;7)Глава республиканского государства, а также некоторых учреждений;</w:t>
      </w:r>
      <w:proofErr w:type="gramStart"/>
      <w:r w:rsidR="00A0237A" w:rsidRPr="00A243F8">
        <w:rPr>
          <w:sz w:val="20"/>
          <w:szCs w:val="20"/>
        </w:rPr>
        <w:t>8)В доме, помещений: верхнее покрытие</w:t>
      </w:r>
      <w:r w:rsidR="00B130F9" w:rsidRPr="00A243F8">
        <w:rPr>
          <w:sz w:val="20"/>
          <w:szCs w:val="20"/>
        </w:rPr>
        <w:t>;</w:t>
      </w:r>
      <w:r w:rsidR="00A0237A" w:rsidRPr="00A243F8">
        <w:rPr>
          <w:sz w:val="20"/>
          <w:szCs w:val="20"/>
        </w:rPr>
        <w:t>9)Состояние атмосферы в данном месте в данное время;10)</w:t>
      </w:r>
      <w:r w:rsidR="00B130F9" w:rsidRPr="00A243F8">
        <w:rPr>
          <w:sz w:val="20"/>
          <w:szCs w:val="20"/>
        </w:rPr>
        <w:t>Печеное мучное изделие с начинкой;11)Все существующее в мире, несозданное человеком;12)Растение, а также его зерна, из которых делают белую муку;13)Вид какой-нибудь местности;14)Хозяйственная утварь для еды;15)Самец курицы;16)День торжества, установленный в честь чего-кого-нибудь;17)Пятый день недели</w:t>
      </w:r>
      <w:r w:rsidR="00D81AEA" w:rsidRPr="00A243F8">
        <w:rPr>
          <w:sz w:val="20"/>
          <w:szCs w:val="20"/>
        </w:rPr>
        <w:t>;18)Манера писать, характер начертания букв в письме</w:t>
      </w:r>
      <w:proofErr w:type="gramEnd"/>
    </w:p>
    <w:p w:rsidR="00854062" w:rsidRPr="00854062" w:rsidRDefault="00730ABE">
      <w:pPr>
        <w:rPr>
          <w:sz w:val="18"/>
          <w:szCs w:val="18"/>
        </w:rPr>
      </w:pPr>
      <w:r w:rsidRPr="00730ABE">
        <w:rPr>
          <w:b/>
          <w:noProof/>
          <w:sz w:val="24"/>
          <w:szCs w:val="24"/>
        </w:rPr>
        <w:lastRenderedPageBreak/>
        <w:pict>
          <v:shape id="_x0000_s1036" type="#_x0000_t186" style="position:absolute;margin-left:64.85pt;margin-top:-17.65pt;width:96.15pt;height:225.55pt;rotation:-90;z-index:25167155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" o:allowincell="f" strokecolor="black [3040]">
            <v:textbox style="mso-next-textbox:#_x0000_s1036" inset="21.6pt,,21.6pt">
              <w:txbxContent>
                <w:p w:rsidR="00B67BCF" w:rsidRPr="00983B44" w:rsidRDefault="00480CA3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sz w:val="20"/>
                      <w:szCs w:val="20"/>
                    </w:rPr>
                  </w:pPr>
                  <w:r w:rsidRPr="00983B44">
                    <w:rPr>
                      <w:rFonts w:asciiTheme="majorHAnsi" w:eastAsiaTheme="majorEastAsia" w:hAnsiTheme="majorHAnsi" w:cstheme="majorBidi"/>
                      <w:i/>
                      <w:sz w:val="20"/>
                      <w:szCs w:val="20"/>
                    </w:rPr>
                    <w:t>Чему бы ты ни</w:t>
                  </w:r>
                  <w:r w:rsidR="00B67BCF" w:rsidRPr="00983B44">
                    <w:rPr>
                      <w:rFonts w:asciiTheme="majorHAnsi" w:eastAsiaTheme="majorEastAsia" w:hAnsiTheme="majorHAnsi" w:cstheme="majorBidi"/>
                      <w:i/>
                      <w:sz w:val="20"/>
                      <w:szCs w:val="20"/>
                    </w:rPr>
                    <w:t xml:space="preserve"> учился, ты учишься для себя.</w:t>
                  </w:r>
                </w:p>
                <w:p w:rsidR="00B67BCF" w:rsidRPr="00983B44" w:rsidRDefault="00B67BCF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sz w:val="20"/>
                      <w:szCs w:val="20"/>
                    </w:rPr>
                  </w:pPr>
                </w:p>
                <w:p w:rsidR="00480CA3" w:rsidRPr="00983B44" w:rsidRDefault="00480CA3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sz w:val="20"/>
                      <w:szCs w:val="20"/>
                    </w:rPr>
                  </w:pPr>
                  <w:proofErr w:type="spellStart"/>
                  <w:r w:rsidRPr="00983B44">
                    <w:rPr>
                      <w:rFonts w:asciiTheme="majorHAnsi" w:eastAsiaTheme="majorEastAsia" w:hAnsiTheme="majorHAnsi" w:cstheme="majorBidi"/>
                      <w:i/>
                      <w:sz w:val="20"/>
                      <w:szCs w:val="20"/>
                    </w:rPr>
                    <w:t>Петроний</w:t>
                  </w:r>
                  <w:proofErr w:type="spellEnd"/>
                </w:p>
              </w:txbxContent>
            </v:textbox>
            <w10:wrap type="square" anchorx="margin" anchory="margin"/>
          </v:shape>
        </w:pict>
      </w:r>
      <w:r w:rsidR="00D81AEA" w:rsidRPr="00D81AEA">
        <w:rPr>
          <w:b/>
          <w:sz w:val="44"/>
          <w:szCs w:val="44"/>
        </w:rPr>
        <w:t>4 класс</w:t>
      </w:r>
    </w:p>
    <w:tbl>
      <w:tblPr>
        <w:tblStyle w:val="a3"/>
        <w:tblpPr w:leftFromText="180" w:rightFromText="180" w:vertAnchor="text" w:horzAnchor="margin" w:tblpXSpec="right" w:tblpY="204"/>
        <w:tblW w:w="0" w:type="auto"/>
        <w:tblLook w:val="04A0"/>
      </w:tblPr>
      <w:tblGrid>
        <w:gridCol w:w="399"/>
        <w:gridCol w:w="399"/>
        <w:gridCol w:w="312"/>
        <w:gridCol w:w="312"/>
        <w:gridCol w:w="399"/>
        <w:gridCol w:w="312"/>
        <w:gridCol w:w="312"/>
        <w:gridCol w:w="399"/>
        <w:gridCol w:w="399"/>
        <w:gridCol w:w="399"/>
        <w:gridCol w:w="312"/>
        <w:gridCol w:w="399"/>
        <w:gridCol w:w="399"/>
        <w:gridCol w:w="399"/>
        <w:gridCol w:w="399"/>
        <w:gridCol w:w="312"/>
        <w:gridCol w:w="399"/>
        <w:gridCol w:w="312"/>
        <w:gridCol w:w="399"/>
        <w:gridCol w:w="312"/>
        <w:gridCol w:w="399"/>
        <w:gridCol w:w="399"/>
        <w:gridCol w:w="312"/>
        <w:gridCol w:w="312"/>
        <w:gridCol w:w="399"/>
        <w:gridCol w:w="312"/>
        <w:gridCol w:w="399"/>
        <w:gridCol w:w="312"/>
      </w:tblGrid>
      <w:tr w:rsidR="00983B44" w:rsidTr="00983B44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66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48"/>
        </w:trPr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66"/>
        </w:trPr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66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66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66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  <w:tr w:rsidR="00983B44" w:rsidTr="00983B44">
        <w:trPr>
          <w:trHeight w:val="266"/>
        </w:trPr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983B44" w:rsidRDefault="00983B44" w:rsidP="00983B44">
            <w:pPr>
              <w:rPr>
                <w:sz w:val="18"/>
                <w:szCs w:val="18"/>
              </w:rPr>
            </w:pPr>
          </w:p>
        </w:tc>
      </w:tr>
    </w:tbl>
    <w:p w:rsidR="00B67BCF" w:rsidRDefault="00B67BCF">
      <w:pPr>
        <w:rPr>
          <w:b/>
          <w:sz w:val="24"/>
          <w:szCs w:val="24"/>
        </w:rPr>
      </w:pPr>
    </w:p>
    <w:p w:rsidR="00B67BCF" w:rsidRDefault="00B67BCF">
      <w:pPr>
        <w:rPr>
          <w:b/>
          <w:sz w:val="24"/>
          <w:szCs w:val="24"/>
        </w:rPr>
      </w:pPr>
    </w:p>
    <w:p w:rsidR="00B67BCF" w:rsidRDefault="00B67BCF">
      <w:pPr>
        <w:rPr>
          <w:b/>
          <w:sz w:val="24"/>
          <w:szCs w:val="24"/>
        </w:rPr>
      </w:pPr>
    </w:p>
    <w:p w:rsidR="00B67BCF" w:rsidRDefault="00B67BCF">
      <w:pPr>
        <w:rPr>
          <w:b/>
          <w:sz w:val="24"/>
          <w:szCs w:val="24"/>
        </w:rPr>
      </w:pPr>
    </w:p>
    <w:p w:rsidR="009F3860" w:rsidRPr="00B67BCF" w:rsidRDefault="00F16C25">
      <w:pPr>
        <w:rPr>
          <w:sz w:val="20"/>
          <w:szCs w:val="20"/>
        </w:rPr>
      </w:pPr>
      <w:proofErr w:type="gramStart"/>
      <w:r>
        <w:rPr>
          <w:b/>
          <w:sz w:val="24"/>
          <w:szCs w:val="24"/>
        </w:rPr>
        <w:t>По вертикали</w:t>
      </w:r>
      <w:r w:rsidR="00115DD0" w:rsidRPr="00B67BCF">
        <w:rPr>
          <w:b/>
          <w:sz w:val="20"/>
          <w:szCs w:val="20"/>
        </w:rPr>
        <w:t>:</w:t>
      </w:r>
      <w:r w:rsidR="00115DD0" w:rsidRPr="00B67BCF">
        <w:rPr>
          <w:sz w:val="20"/>
          <w:szCs w:val="20"/>
        </w:rPr>
        <w:t xml:space="preserve"> 1)Единица веса, равная весу одного кубического сантиметра воды;2)Высший исполнительный орган государственной власти в стране;3)Вещи пассажиров;4)Научное, публицистическое сочинение небольшого размера в сборнике, журнале или газете;5)Ра</w:t>
      </w:r>
      <w:r w:rsidR="005543D6" w:rsidRPr="00B67BCF">
        <w:rPr>
          <w:sz w:val="20"/>
          <w:szCs w:val="20"/>
        </w:rPr>
        <w:t>стение и его крупный плод, зеленый сверху и красный внутри;6)Спортивное состязание в игре;7)Внимание к тому, что кажется важным;8)Поверхность, на которой появляется изображение;9)Инструмент, которым можно прибивать что-нибудь;10)Видимая граница неба и земной или водной поверхности, а также пространство неба над этой границей;11)Страна, государство;12)Самка барана;13)Жидкость для писания;14)Страна света, противоположная востоку;15)Двух или трехколесная машина для езды, которая приводится в движение педалями;16)Движущаяся лестница;17)Человек индийского происхождения</w:t>
      </w:r>
      <w:r w:rsidR="000B7703" w:rsidRPr="00B67BCF">
        <w:rPr>
          <w:sz w:val="20"/>
          <w:szCs w:val="20"/>
        </w:rPr>
        <w:t>, живущий преимущественно кочевым или полукочевым образом жизни.</w:t>
      </w:r>
      <w:proofErr w:type="gramEnd"/>
    </w:p>
    <w:p w:rsidR="000B7703" w:rsidRPr="00B67BCF" w:rsidRDefault="00F16C25">
      <w:pPr>
        <w:rPr>
          <w:sz w:val="20"/>
          <w:szCs w:val="20"/>
        </w:rPr>
      </w:pPr>
      <w:r>
        <w:rPr>
          <w:b/>
          <w:sz w:val="24"/>
          <w:szCs w:val="24"/>
        </w:rPr>
        <w:t>По горизонтали</w:t>
      </w:r>
      <w:r w:rsidR="000B7703" w:rsidRPr="00B67BCF">
        <w:rPr>
          <w:b/>
          <w:sz w:val="24"/>
          <w:szCs w:val="24"/>
        </w:rPr>
        <w:t>:</w:t>
      </w:r>
      <w:r w:rsidR="000B7703" w:rsidRPr="00B67BCF">
        <w:rPr>
          <w:sz w:val="20"/>
          <w:szCs w:val="20"/>
        </w:rPr>
        <w:t>1)Коллекция засушенных растений;2)Тот, кто приносит почту;3)Ломтик хлеба с маслом;4)Стебли злаков, которые остаются после обмолота колосьев;5)Заключительная часть спортивных соревнований на скорость;6)Картина с изображением крупным планом цветов, фруктов;7)Часть текста от одного отступа до другого;8)Спортивная игра в мяч, который перебрасывается руками через высокую сетку от команды к команде;9)Южное растение, некоторые виды которого изв</w:t>
      </w:r>
      <w:r w:rsidR="00CB5B28" w:rsidRPr="00B67BCF">
        <w:rPr>
          <w:sz w:val="20"/>
          <w:szCs w:val="20"/>
        </w:rPr>
        <w:t xml:space="preserve">естны тем, что сверкают листья при прикосновений к ним;10)Спортивная игра на коньках в </w:t>
      </w:r>
      <w:proofErr w:type="gramStart"/>
      <w:r w:rsidR="00CB5B28" w:rsidRPr="00B67BCF">
        <w:rPr>
          <w:sz w:val="20"/>
          <w:szCs w:val="20"/>
        </w:rPr>
        <w:t>шайбу</w:t>
      </w:r>
      <w:proofErr w:type="gramEnd"/>
      <w:r w:rsidR="00CB5B28" w:rsidRPr="00B67BCF">
        <w:rPr>
          <w:sz w:val="20"/>
          <w:szCs w:val="20"/>
        </w:rPr>
        <w:t xml:space="preserve"> загоняемую в ворота клюшкой;11)Растение в самом начале его роста;12)Повышение и понижение тона голоса при произношений;</w:t>
      </w:r>
      <w:proofErr w:type="gramStart"/>
      <w:r w:rsidR="00CB5B28" w:rsidRPr="00B67BCF">
        <w:rPr>
          <w:sz w:val="20"/>
          <w:szCs w:val="20"/>
        </w:rPr>
        <w:t>13)Давать кому-нибудь сведения о чем-нибудь;14)Поезд, который идет с большой скоростью и без остановок;15)Детеныш собаки;16)Машина для обработки земли;17)Пушистый зверь с темно-желтым мехом;18)У того, кто выполняет секретное задание: вымышленные сведения осебе;19)Одна из четырех стран света и направление;20)Искусство изображения жизни на сцене;21)</w:t>
      </w:r>
      <w:r w:rsidR="002A2696" w:rsidRPr="00B67BCF">
        <w:rPr>
          <w:sz w:val="20"/>
          <w:szCs w:val="20"/>
        </w:rPr>
        <w:t xml:space="preserve">Движение, поток воздуха в </w:t>
      </w:r>
      <w:r>
        <w:rPr>
          <w:sz w:val="20"/>
          <w:szCs w:val="20"/>
        </w:rPr>
        <w:t xml:space="preserve">по </w:t>
      </w:r>
      <w:proofErr w:type="spellStart"/>
      <w:r>
        <w:rPr>
          <w:sz w:val="20"/>
          <w:szCs w:val="20"/>
        </w:rPr>
        <w:t>горизонтали</w:t>
      </w:r>
      <w:r w:rsidR="002A2696" w:rsidRPr="00B67BCF">
        <w:rPr>
          <w:sz w:val="20"/>
          <w:szCs w:val="20"/>
        </w:rPr>
        <w:t>м</w:t>
      </w:r>
      <w:proofErr w:type="spellEnd"/>
      <w:r w:rsidR="002A2696" w:rsidRPr="00B67BCF">
        <w:rPr>
          <w:sz w:val="20"/>
          <w:szCs w:val="20"/>
        </w:rPr>
        <w:t xml:space="preserve"> направлений;22)Глубокая длинная впадина на поверхности земли;23)Топкое место со стоячей водой;24)Летательный аппарат с крыльями и мотором;25)Изобразительное искусство-создание художественных образов с помощью красок;26)Птенец курицы;27)Страна с выбранными на определенный срок органами власти;</w:t>
      </w:r>
      <w:proofErr w:type="gramEnd"/>
      <w:r w:rsidR="002A2696" w:rsidRPr="00B67BCF">
        <w:rPr>
          <w:sz w:val="20"/>
          <w:szCs w:val="20"/>
        </w:rPr>
        <w:t>28)Заповедное место, где оберегаются и сохраняются редкие и ценные растения</w:t>
      </w:r>
      <w:proofErr w:type="gramStart"/>
      <w:r w:rsidR="002A2696" w:rsidRPr="00B67BCF">
        <w:rPr>
          <w:sz w:val="20"/>
          <w:szCs w:val="20"/>
        </w:rPr>
        <w:t>,ж</w:t>
      </w:r>
      <w:proofErr w:type="gramEnd"/>
      <w:r w:rsidR="002A2696" w:rsidRPr="00B67BCF">
        <w:rPr>
          <w:sz w:val="20"/>
          <w:szCs w:val="20"/>
        </w:rPr>
        <w:t>ивотные;29)Сшитые листы чистой бумаги для письма и рисования;30</w:t>
      </w:r>
      <w:r w:rsidR="00B67BCF" w:rsidRPr="00B67BCF">
        <w:rPr>
          <w:sz w:val="20"/>
          <w:szCs w:val="20"/>
        </w:rPr>
        <w:t>)Чувство и состояние полного удовлетво</w:t>
      </w:r>
      <w:r w:rsidR="002A2696" w:rsidRPr="00B67BCF">
        <w:rPr>
          <w:sz w:val="20"/>
          <w:szCs w:val="20"/>
        </w:rPr>
        <w:t>рения своей жизнью,делами</w:t>
      </w:r>
      <w:r w:rsidR="00B67BCF" w:rsidRPr="00B67BCF">
        <w:rPr>
          <w:sz w:val="20"/>
          <w:szCs w:val="20"/>
        </w:rPr>
        <w:t>;31)Внутренняя сторона руки.</w:t>
      </w:r>
    </w:p>
    <w:p w:rsidR="009F3860" w:rsidRPr="00B67BCF" w:rsidRDefault="009F3860">
      <w:pPr>
        <w:rPr>
          <w:sz w:val="20"/>
          <w:szCs w:val="20"/>
        </w:rPr>
      </w:pPr>
    </w:p>
    <w:p w:rsidR="009F3860" w:rsidRDefault="00730ABE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shape id="_x0000_s1037" type="#_x0000_t186" style="position:absolute;margin-left:538pt;margin-top:0;width:314.6pt;height:718.85pt;rotation:90;z-index:251683840;visibility:visible;mso-position-horizontal:right;mso-position-horizontal-relative:margin;mso-position-vertical:center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" o:allowincell="f" filled="t" fillcolor="#f1efe6 [2579]" stroked="f">
            <v:fill color2="#575131 [963]" rotate="t" focusposition=".5,.5" focussize="" focus="100%" type="gradientRadial"/>
            <v:textbox style="mso-next-textbox:#_x0000_s1037">
              <w:txbxContent>
                <w:p w:rsidR="00983B44" w:rsidRPr="009973BE" w:rsidRDefault="009973BE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144"/>
                      <w:szCs w:val="144"/>
                    </w:rPr>
                  </w:pPr>
                  <w:r w:rsidRPr="009973BE">
                    <w:rPr>
                      <w:rFonts w:asciiTheme="majorHAnsi" w:eastAsiaTheme="majorEastAsia" w:hAnsiTheme="majorHAnsi" w:cstheme="majorBidi"/>
                      <w:i/>
                      <w:iCs/>
                      <w:sz w:val="144"/>
                      <w:szCs w:val="144"/>
                    </w:rPr>
                    <w:t>Кроссворды</w:t>
                  </w:r>
                </w:p>
                <w:p w:rsidR="009973BE" w:rsidRPr="009973BE" w:rsidRDefault="009973BE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96"/>
                      <w:szCs w:val="96"/>
                    </w:rPr>
                  </w:pPr>
                  <w:r w:rsidRPr="009973BE">
                    <w:rPr>
                      <w:rFonts w:asciiTheme="majorHAnsi" w:eastAsiaTheme="majorEastAsia" w:hAnsiTheme="majorHAnsi" w:cstheme="majorBidi"/>
                      <w:i/>
                      <w:iCs/>
                      <w:sz w:val="96"/>
                      <w:szCs w:val="96"/>
                    </w:rPr>
                    <w:t>для детей</w:t>
                  </w:r>
                </w:p>
              </w:txbxContent>
            </v:textbox>
            <w10:wrap type="square" anchorx="margin" anchory="page"/>
          </v:shape>
        </w:pict>
      </w:r>
    </w:p>
    <w:p w:rsidR="009F3860" w:rsidRDefault="009F3860">
      <w:pPr>
        <w:rPr>
          <w:sz w:val="20"/>
          <w:szCs w:val="20"/>
        </w:rPr>
      </w:pPr>
    </w:p>
    <w:p w:rsidR="009F3860" w:rsidRDefault="009F3860">
      <w:pPr>
        <w:rPr>
          <w:sz w:val="20"/>
          <w:szCs w:val="20"/>
        </w:rPr>
      </w:pPr>
    </w:p>
    <w:p w:rsidR="009F3860" w:rsidRDefault="009F3860">
      <w:pPr>
        <w:rPr>
          <w:sz w:val="20"/>
          <w:szCs w:val="20"/>
        </w:rPr>
      </w:pPr>
    </w:p>
    <w:p w:rsidR="009F3860" w:rsidRDefault="009F3860">
      <w:pPr>
        <w:rPr>
          <w:sz w:val="20"/>
          <w:szCs w:val="20"/>
        </w:rPr>
      </w:pPr>
    </w:p>
    <w:p w:rsidR="009F3860" w:rsidRDefault="009F3860">
      <w:pPr>
        <w:rPr>
          <w:sz w:val="20"/>
          <w:szCs w:val="20"/>
        </w:rPr>
      </w:pPr>
    </w:p>
    <w:p w:rsidR="009F3860" w:rsidRDefault="009F3860">
      <w:pPr>
        <w:rPr>
          <w:sz w:val="20"/>
          <w:szCs w:val="20"/>
        </w:rPr>
      </w:pPr>
    </w:p>
    <w:p w:rsidR="009F3860" w:rsidRDefault="009F3860">
      <w:pPr>
        <w:rPr>
          <w:sz w:val="20"/>
          <w:szCs w:val="20"/>
        </w:rPr>
      </w:pPr>
    </w:p>
    <w:p w:rsidR="009F3860" w:rsidRDefault="009F3860">
      <w:pPr>
        <w:rPr>
          <w:sz w:val="20"/>
          <w:szCs w:val="20"/>
        </w:rPr>
      </w:pPr>
    </w:p>
    <w:p w:rsidR="009F3860" w:rsidRPr="00BA06CE" w:rsidRDefault="009F3860">
      <w:pPr>
        <w:rPr>
          <w:sz w:val="20"/>
          <w:szCs w:val="20"/>
        </w:rPr>
      </w:pPr>
      <w:bookmarkStart w:id="0" w:name="_GoBack"/>
      <w:bookmarkEnd w:id="0"/>
    </w:p>
    <w:sectPr w:rsidR="009F3860" w:rsidRPr="00BA06CE" w:rsidSect="00F273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A569D"/>
    <w:rsid w:val="00011311"/>
    <w:rsid w:val="00027FF8"/>
    <w:rsid w:val="000702A2"/>
    <w:rsid w:val="0007298E"/>
    <w:rsid w:val="00075722"/>
    <w:rsid w:val="000972C2"/>
    <w:rsid w:val="000B7703"/>
    <w:rsid w:val="000D2A3D"/>
    <w:rsid w:val="000D3EFB"/>
    <w:rsid w:val="000E2FAE"/>
    <w:rsid w:val="000E38C9"/>
    <w:rsid w:val="001075A9"/>
    <w:rsid w:val="00113F2E"/>
    <w:rsid w:val="00115DD0"/>
    <w:rsid w:val="00144E73"/>
    <w:rsid w:val="001453C8"/>
    <w:rsid w:val="00151E85"/>
    <w:rsid w:val="00162206"/>
    <w:rsid w:val="001625AE"/>
    <w:rsid w:val="001631DB"/>
    <w:rsid w:val="00173148"/>
    <w:rsid w:val="001C582A"/>
    <w:rsid w:val="001C65CC"/>
    <w:rsid w:val="002128BB"/>
    <w:rsid w:val="002265E8"/>
    <w:rsid w:val="0023796E"/>
    <w:rsid w:val="00256FB0"/>
    <w:rsid w:val="00257CB0"/>
    <w:rsid w:val="00267F9A"/>
    <w:rsid w:val="00277B17"/>
    <w:rsid w:val="0028028B"/>
    <w:rsid w:val="002969DF"/>
    <w:rsid w:val="002A2696"/>
    <w:rsid w:val="002A7CBD"/>
    <w:rsid w:val="002C2C1D"/>
    <w:rsid w:val="003472D4"/>
    <w:rsid w:val="00356BFE"/>
    <w:rsid w:val="00356DDC"/>
    <w:rsid w:val="00387C60"/>
    <w:rsid w:val="00392542"/>
    <w:rsid w:val="00393B06"/>
    <w:rsid w:val="003A3A33"/>
    <w:rsid w:val="004205DC"/>
    <w:rsid w:val="00420742"/>
    <w:rsid w:val="0044450F"/>
    <w:rsid w:val="00445FE8"/>
    <w:rsid w:val="00450C12"/>
    <w:rsid w:val="00453BFC"/>
    <w:rsid w:val="00477517"/>
    <w:rsid w:val="00480CA3"/>
    <w:rsid w:val="00491424"/>
    <w:rsid w:val="004A6014"/>
    <w:rsid w:val="004A6619"/>
    <w:rsid w:val="004A7BD4"/>
    <w:rsid w:val="004E177B"/>
    <w:rsid w:val="004E6BD2"/>
    <w:rsid w:val="0050229C"/>
    <w:rsid w:val="005401F6"/>
    <w:rsid w:val="00540DDF"/>
    <w:rsid w:val="005508EF"/>
    <w:rsid w:val="005543D6"/>
    <w:rsid w:val="00562478"/>
    <w:rsid w:val="00562C41"/>
    <w:rsid w:val="005673E8"/>
    <w:rsid w:val="0059237E"/>
    <w:rsid w:val="005A1997"/>
    <w:rsid w:val="005E744A"/>
    <w:rsid w:val="005F3DF7"/>
    <w:rsid w:val="00610334"/>
    <w:rsid w:val="00616449"/>
    <w:rsid w:val="00625C41"/>
    <w:rsid w:val="0063229A"/>
    <w:rsid w:val="00647B18"/>
    <w:rsid w:val="00650F15"/>
    <w:rsid w:val="00693E1A"/>
    <w:rsid w:val="006A6009"/>
    <w:rsid w:val="006A6B00"/>
    <w:rsid w:val="006B7CD2"/>
    <w:rsid w:val="006C696C"/>
    <w:rsid w:val="00717B5F"/>
    <w:rsid w:val="007261F6"/>
    <w:rsid w:val="00730ABE"/>
    <w:rsid w:val="0073441C"/>
    <w:rsid w:val="00753443"/>
    <w:rsid w:val="007662B9"/>
    <w:rsid w:val="007C5142"/>
    <w:rsid w:val="00802477"/>
    <w:rsid w:val="0080284D"/>
    <w:rsid w:val="008041AB"/>
    <w:rsid w:val="0082486A"/>
    <w:rsid w:val="00836583"/>
    <w:rsid w:val="00854062"/>
    <w:rsid w:val="008801DD"/>
    <w:rsid w:val="00883CAF"/>
    <w:rsid w:val="00893EBE"/>
    <w:rsid w:val="00896976"/>
    <w:rsid w:val="008C376C"/>
    <w:rsid w:val="008E7391"/>
    <w:rsid w:val="008F7C81"/>
    <w:rsid w:val="00913F84"/>
    <w:rsid w:val="00924CFF"/>
    <w:rsid w:val="00953945"/>
    <w:rsid w:val="009552B7"/>
    <w:rsid w:val="00973022"/>
    <w:rsid w:val="00983B44"/>
    <w:rsid w:val="00991A77"/>
    <w:rsid w:val="009973BE"/>
    <w:rsid w:val="009C5334"/>
    <w:rsid w:val="009D5848"/>
    <w:rsid w:val="009E193F"/>
    <w:rsid w:val="009F3860"/>
    <w:rsid w:val="00A0237A"/>
    <w:rsid w:val="00A243F8"/>
    <w:rsid w:val="00A547B9"/>
    <w:rsid w:val="00A77847"/>
    <w:rsid w:val="00A84EDE"/>
    <w:rsid w:val="00A917DE"/>
    <w:rsid w:val="00AD7B4C"/>
    <w:rsid w:val="00AE3E35"/>
    <w:rsid w:val="00AE455F"/>
    <w:rsid w:val="00AE526B"/>
    <w:rsid w:val="00AF6843"/>
    <w:rsid w:val="00B04264"/>
    <w:rsid w:val="00B130F9"/>
    <w:rsid w:val="00B3482D"/>
    <w:rsid w:val="00B402AD"/>
    <w:rsid w:val="00B62281"/>
    <w:rsid w:val="00B67BCF"/>
    <w:rsid w:val="00B87F1A"/>
    <w:rsid w:val="00B9692C"/>
    <w:rsid w:val="00BA06CE"/>
    <w:rsid w:val="00BD0442"/>
    <w:rsid w:val="00BD082D"/>
    <w:rsid w:val="00BD7A67"/>
    <w:rsid w:val="00BE113E"/>
    <w:rsid w:val="00C026D1"/>
    <w:rsid w:val="00C23E8F"/>
    <w:rsid w:val="00C7454F"/>
    <w:rsid w:val="00C77288"/>
    <w:rsid w:val="00C938C4"/>
    <w:rsid w:val="00CB5B28"/>
    <w:rsid w:val="00CF42B1"/>
    <w:rsid w:val="00D13327"/>
    <w:rsid w:val="00D21B5E"/>
    <w:rsid w:val="00D24430"/>
    <w:rsid w:val="00D27A61"/>
    <w:rsid w:val="00D327B2"/>
    <w:rsid w:val="00D41688"/>
    <w:rsid w:val="00D477D9"/>
    <w:rsid w:val="00D70D01"/>
    <w:rsid w:val="00D748CC"/>
    <w:rsid w:val="00D8146A"/>
    <w:rsid w:val="00D81AEA"/>
    <w:rsid w:val="00DA1BCB"/>
    <w:rsid w:val="00E07792"/>
    <w:rsid w:val="00E24F05"/>
    <w:rsid w:val="00E2772A"/>
    <w:rsid w:val="00E35F59"/>
    <w:rsid w:val="00E546F5"/>
    <w:rsid w:val="00E60C52"/>
    <w:rsid w:val="00E655C3"/>
    <w:rsid w:val="00E82F00"/>
    <w:rsid w:val="00E92F85"/>
    <w:rsid w:val="00E94D6F"/>
    <w:rsid w:val="00EB3962"/>
    <w:rsid w:val="00EE6CBE"/>
    <w:rsid w:val="00F16C25"/>
    <w:rsid w:val="00F219FF"/>
    <w:rsid w:val="00F273A1"/>
    <w:rsid w:val="00F30DEE"/>
    <w:rsid w:val="00F3315D"/>
    <w:rsid w:val="00F34860"/>
    <w:rsid w:val="00F46CE6"/>
    <w:rsid w:val="00F74AC7"/>
    <w:rsid w:val="00F857D2"/>
    <w:rsid w:val="00F87692"/>
    <w:rsid w:val="00F87B86"/>
    <w:rsid w:val="00FA569D"/>
    <w:rsid w:val="00FE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9A16-D422-48C0-BC43-5DB2A8B2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17</Pages>
  <Words>5550</Words>
  <Characters>31636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123</cp:lastModifiedBy>
  <cp:revision>26</cp:revision>
  <dcterms:created xsi:type="dcterms:W3CDTF">2016-01-06T15:00:00Z</dcterms:created>
  <dcterms:modified xsi:type="dcterms:W3CDTF">2016-01-18T16:59:00Z</dcterms:modified>
</cp:coreProperties>
</file>