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2A" w:rsidRDefault="0057212A" w:rsidP="00050970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русского языка в 5 классе</w:t>
      </w:r>
    </w:p>
    <w:p w:rsidR="00050970" w:rsidRPr="00CA11AF" w:rsidRDefault="00050970" w:rsidP="00050970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A27F7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FBF">
        <w:rPr>
          <w:rFonts w:ascii="Times New Roman" w:hAnsi="Times New Roman" w:cs="Times New Roman"/>
          <w:sz w:val="28"/>
          <w:szCs w:val="28"/>
        </w:rPr>
        <w:t>«Имя существительное</w:t>
      </w:r>
      <w:r w:rsidRPr="00CA11AF">
        <w:rPr>
          <w:rFonts w:ascii="Times New Roman" w:hAnsi="Times New Roman" w:cs="Times New Roman"/>
          <w:sz w:val="28"/>
          <w:szCs w:val="28"/>
        </w:rPr>
        <w:t>»</w:t>
      </w:r>
    </w:p>
    <w:p w:rsidR="00050970" w:rsidRPr="007D2DF8" w:rsidRDefault="00050970" w:rsidP="00050970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A27F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247">
        <w:rPr>
          <w:rFonts w:ascii="Times New Roman" w:hAnsi="Times New Roman" w:cs="Times New Roman"/>
          <w:sz w:val="28"/>
          <w:szCs w:val="28"/>
        </w:rPr>
        <w:t>организация деятельности обучающихся по повторению и закреплению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FBF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6A123B">
        <w:rPr>
          <w:rFonts w:ascii="Times New Roman" w:hAnsi="Times New Roman"/>
          <w:sz w:val="28"/>
          <w:szCs w:val="28"/>
        </w:rPr>
        <w:t>об имени существительном</w:t>
      </w:r>
      <w:r w:rsidR="00F56FBF">
        <w:rPr>
          <w:rFonts w:ascii="Times New Roman" w:hAnsi="Times New Roman"/>
          <w:sz w:val="28"/>
          <w:szCs w:val="28"/>
        </w:rPr>
        <w:t xml:space="preserve"> как части речи</w:t>
      </w:r>
      <w:r w:rsidR="006A123B">
        <w:rPr>
          <w:rFonts w:ascii="Times New Roman" w:hAnsi="Times New Roman"/>
          <w:sz w:val="28"/>
          <w:szCs w:val="28"/>
        </w:rPr>
        <w:t>.</w:t>
      </w:r>
    </w:p>
    <w:p w:rsidR="00CA11AF" w:rsidRDefault="00050970" w:rsidP="00CA11A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FBF">
        <w:rPr>
          <w:rFonts w:ascii="Times New Roman" w:hAnsi="Times New Roman" w:cs="Times New Roman"/>
          <w:sz w:val="28"/>
          <w:szCs w:val="28"/>
        </w:rPr>
        <w:t xml:space="preserve">закрепить знания </w:t>
      </w:r>
      <w:r w:rsidR="00CA11AF">
        <w:rPr>
          <w:rFonts w:ascii="Times New Roman" w:hAnsi="Times New Roman" w:cs="Times New Roman"/>
          <w:sz w:val="28"/>
          <w:szCs w:val="28"/>
        </w:rPr>
        <w:t xml:space="preserve">об имени существительном как части речи и его грамматических признаках; </w:t>
      </w:r>
      <w:r w:rsidR="00F56FBF">
        <w:rPr>
          <w:rFonts w:ascii="Times New Roman" w:hAnsi="Times New Roman" w:cs="Times New Roman"/>
          <w:sz w:val="28"/>
          <w:szCs w:val="28"/>
        </w:rPr>
        <w:t>формировать умение</w:t>
      </w:r>
      <w:r w:rsidR="00CA11AF">
        <w:rPr>
          <w:rFonts w:ascii="Times New Roman" w:hAnsi="Times New Roman" w:cs="Times New Roman"/>
          <w:sz w:val="28"/>
          <w:szCs w:val="28"/>
        </w:rPr>
        <w:t xml:space="preserve"> различать имена существительные среди других частей речи.</w:t>
      </w:r>
    </w:p>
    <w:p w:rsidR="00CA11AF" w:rsidRDefault="00050970" w:rsidP="00CA11A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развитию интеллектуальных способностей детей; </w:t>
      </w:r>
      <w:r w:rsidR="00CA11AF">
        <w:rPr>
          <w:rFonts w:ascii="Times New Roman" w:hAnsi="Times New Roman" w:cs="Times New Roman"/>
          <w:sz w:val="28"/>
          <w:szCs w:val="28"/>
        </w:rPr>
        <w:t>каллиграфических и гигиенических навыков письма.</w:t>
      </w:r>
    </w:p>
    <w:p w:rsidR="00050970" w:rsidRDefault="00050970" w:rsidP="00CA11A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572D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proofErr w:type="gramEnd"/>
      <w:r w:rsidRPr="00C4572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воспитанию </w:t>
      </w:r>
      <w:r w:rsidR="00F56FBF">
        <w:rPr>
          <w:rFonts w:ascii="Times New Roman" w:hAnsi="Times New Roman" w:cs="Times New Roman"/>
          <w:sz w:val="28"/>
          <w:szCs w:val="28"/>
        </w:rPr>
        <w:t>интереса</w:t>
      </w:r>
      <w:r>
        <w:rPr>
          <w:rFonts w:ascii="Times New Roman" w:hAnsi="Times New Roman" w:cs="Times New Roman"/>
          <w:sz w:val="28"/>
          <w:szCs w:val="28"/>
        </w:rPr>
        <w:t xml:space="preserve"> к русскому языку,  трудолюбия и аккуратности при письме.</w:t>
      </w:r>
    </w:p>
    <w:p w:rsidR="00050970" w:rsidRDefault="00050970" w:rsidP="00050970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повторения и закрепления</w:t>
      </w:r>
    </w:p>
    <w:p w:rsidR="00050970" w:rsidRDefault="00050970" w:rsidP="00050970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урока:</w:t>
      </w:r>
      <w:r>
        <w:rPr>
          <w:rFonts w:ascii="Times New Roman" w:hAnsi="Times New Roman" w:cs="Times New Roman"/>
          <w:sz w:val="28"/>
          <w:szCs w:val="28"/>
        </w:rPr>
        <w:t xml:space="preserve"> беседа</w:t>
      </w:r>
    </w:p>
    <w:p w:rsidR="00050970" w:rsidRDefault="00050970" w:rsidP="00050970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6A123B">
        <w:rPr>
          <w:rFonts w:ascii="Times New Roman" w:hAnsi="Times New Roman" w:cs="Times New Roman"/>
          <w:sz w:val="28"/>
          <w:szCs w:val="28"/>
        </w:rPr>
        <w:t>учебник</w:t>
      </w:r>
      <w:r w:rsidR="00CA11AF">
        <w:rPr>
          <w:rFonts w:ascii="Times New Roman" w:hAnsi="Times New Roman" w:cs="Times New Roman"/>
          <w:sz w:val="28"/>
          <w:szCs w:val="28"/>
        </w:rPr>
        <w:t>, наглядный материал.</w:t>
      </w:r>
      <w:r w:rsidR="00F56F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970" w:rsidRDefault="00050970" w:rsidP="00050970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Методы:</w:t>
      </w:r>
      <w:r>
        <w:rPr>
          <w:rFonts w:ascii="Times New Roman" w:hAnsi="Times New Roman" w:cs="Times New Roman"/>
          <w:sz w:val="28"/>
          <w:szCs w:val="28"/>
        </w:rPr>
        <w:t xml:space="preserve"> словесные, наглядные</w:t>
      </w:r>
    </w:p>
    <w:p w:rsidR="00050970" w:rsidRPr="00686C9F" w:rsidRDefault="00050970" w:rsidP="00050970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Проектируемые результаты: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6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Личностные: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86C9F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686C9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86C9F">
        <w:rPr>
          <w:rFonts w:ascii="Times New Roman" w:hAnsi="Times New Roman" w:cs="Times New Roman"/>
          <w:sz w:val="28"/>
          <w:szCs w:val="28"/>
        </w:rPr>
        <w:t>- ценить и понимать следующие базовые ценности: добро, справедливость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Л3-освоение личностного смысла учения, выбор дальнейшего образовательного маршрута</w:t>
      </w:r>
    </w:p>
    <w:p w:rsidR="00050970" w:rsidRPr="009B20DE" w:rsidRDefault="00050970" w:rsidP="00050970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Метапредметные:</w:t>
      </w:r>
      <w:r w:rsidRPr="009B20DE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6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Регулятивные: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F3395">
        <w:rPr>
          <w:rFonts w:ascii="Times New Roman" w:hAnsi="Times New Roman" w:cs="Times New Roman"/>
          <w:sz w:val="28"/>
          <w:szCs w:val="28"/>
        </w:rPr>
        <w:t>Р1</w:t>
      </w:r>
      <w:r>
        <w:rPr>
          <w:rFonts w:ascii="Times New Roman" w:hAnsi="Times New Roman" w:cs="Times New Roman"/>
          <w:sz w:val="28"/>
          <w:szCs w:val="28"/>
        </w:rPr>
        <w:t>-самостоятельно организовывать свое рабочее место в соответствии с целью выполнения задания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Р2-следовать режиму организации учебной деятельности</w:t>
      </w:r>
      <w:r w:rsidRPr="000D0F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Р3-определять самостоятельно критерии оценивания, давать самооценку</w:t>
      </w:r>
    </w:p>
    <w:p w:rsidR="00050970" w:rsidRPr="009B20DE" w:rsidRDefault="00050970" w:rsidP="00050970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Коммуникативные: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F56FBF">
        <w:rPr>
          <w:rFonts w:ascii="Times New Roman" w:hAnsi="Times New Roman" w:cs="Times New Roman"/>
          <w:sz w:val="28"/>
          <w:szCs w:val="28"/>
        </w:rPr>
        <w:t>К1-уча</w:t>
      </w:r>
      <w:r w:rsidRPr="00CF3395">
        <w:rPr>
          <w:rFonts w:ascii="Times New Roman" w:hAnsi="Times New Roman" w:cs="Times New Roman"/>
          <w:sz w:val="28"/>
          <w:szCs w:val="28"/>
        </w:rPr>
        <w:t>ствовать в диалоге, слушать и понимать других, высказывать свою точку зрения на события и поступки</w:t>
      </w:r>
      <w:r w:rsidRPr="00CF3395">
        <w:rPr>
          <w:rFonts w:ascii="Times New Roman" w:hAnsi="Times New Roman" w:cs="Times New Roman"/>
          <w:sz w:val="28"/>
          <w:szCs w:val="28"/>
        </w:rPr>
        <w:br/>
        <w:t>К2-оформлять свои мысли в устной речи с учетом своих учебных и жизненных речевых ситуаций</w:t>
      </w:r>
      <w:r w:rsidRPr="00CF3395">
        <w:rPr>
          <w:rFonts w:ascii="Times New Roman" w:hAnsi="Times New Roman" w:cs="Times New Roman"/>
          <w:sz w:val="28"/>
          <w:szCs w:val="28"/>
        </w:rPr>
        <w:br/>
        <w:t>К3-читать вслух и про себя тексты учебников, понимать прочитанное</w:t>
      </w:r>
      <w:r w:rsidRPr="00CF3395">
        <w:rPr>
          <w:rFonts w:ascii="Times New Roman" w:hAnsi="Times New Roman" w:cs="Times New Roman"/>
          <w:sz w:val="28"/>
          <w:szCs w:val="28"/>
        </w:rPr>
        <w:br/>
        <w:t>К7-понимать точку зрения другого</w:t>
      </w:r>
    </w:p>
    <w:p w:rsidR="00050970" w:rsidRPr="009B20DE" w:rsidRDefault="00050970" w:rsidP="00050970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– </w:t>
      </w:r>
      <w:r w:rsidRPr="00686C9F">
        <w:rPr>
          <w:rFonts w:ascii="Times New Roman" w:hAnsi="Times New Roman" w:cs="Times New Roman"/>
          <w:b/>
          <w:sz w:val="28"/>
          <w:szCs w:val="28"/>
        </w:rPr>
        <w:t>Познавательные: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86C9F">
        <w:rPr>
          <w:rFonts w:ascii="Times New Roman" w:hAnsi="Times New Roman" w:cs="Times New Roman"/>
          <w:sz w:val="28"/>
          <w:szCs w:val="28"/>
        </w:rPr>
        <w:t>П1-ориентироваться в учебнике</w:t>
      </w:r>
      <w:r w:rsidRPr="00686C9F">
        <w:rPr>
          <w:rFonts w:ascii="Times New Roman" w:hAnsi="Times New Roman" w:cs="Times New Roman"/>
          <w:sz w:val="28"/>
          <w:szCs w:val="28"/>
        </w:rPr>
        <w:br/>
        <w:t xml:space="preserve">П3-извлекать информацию, представленную в разных формах (текст, таблица, иллюстрация и </w:t>
      </w:r>
      <w:proofErr w:type="spellStart"/>
      <w:r w:rsidRPr="00686C9F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686C9F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686C9F">
        <w:rPr>
          <w:rFonts w:ascii="Times New Roman" w:hAnsi="Times New Roman" w:cs="Times New Roman"/>
          <w:sz w:val="28"/>
          <w:szCs w:val="28"/>
        </w:rPr>
        <w:t>)</w:t>
      </w:r>
      <w:r w:rsidRPr="00686C9F">
        <w:rPr>
          <w:rFonts w:ascii="Times New Roman" w:hAnsi="Times New Roman" w:cs="Times New Roman"/>
          <w:sz w:val="28"/>
          <w:szCs w:val="28"/>
        </w:rPr>
        <w:br/>
      </w:r>
    </w:p>
    <w:p w:rsidR="00050970" w:rsidRDefault="00050970" w:rsidP="00181FF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1FFC">
        <w:rPr>
          <w:rFonts w:ascii="Times New Roman" w:hAnsi="Times New Roman" w:cs="Times New Roman"/>
          <w:sz w:val="28"/>
          <w:szCs w:val="26"/>
        </w:rPr>
        <w:t xml:space="preserve">– </w:t>
      </w:r>
      <w:r w:rsidRPr="00181FFC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181FFC" w:rsidRPr="00181FFC" w:rsidRDefault="00181FFC" w:rsidP="00181FF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научатся </w:t>
      </w:r>
    </w:p>
    <w:p w:rsidR="00F56FBF" w:rsidRDefault="00F56FBF" w:rsidP="00077365">
      <w:pPr>
        <w:pStyle w:val="a3"/>
        <w:tabs>
          <w:tab w:val="left" w:pos="5961"/>
        </w:tabs>
        <w:ind w:left="426"/>
        <w:jc w:val="both"/>
        <w:rPr>
          <w:rFonts w:ascii="Times New Roman" w:hAnsi="Times New Roman" w:cs="Times New Roman"/>
          <w:b/>
          <w:sz w:val="36"/>
          <w:szCs w:val="28"/>
          <w:lang w:val="en-US"/>
        </w:rPr>
      </w:pPr>
    </w:p>
    <w:p w:rsidR="00077365" w:rsidRDefault="00077365" w:rsidP="00077365">
      <w:pPr>
        <w:pStyle w:val="a3"/>
        <w:tabs>
          <w:tab w:val="left" w:pos="5961"/>
        </w:tabs>
        <w:ind w:left="426"/>
        <w:jc w:val="both"/>
        <w:rPr>
          <w:rFonts w:ascii="Times New Roman" w:hAnsi="Times New Roman" w:cs="Times New Roman"/>
          <w:b/>
          <w:sz w:val="36"/>
          <w:szCs w:val="28"/>
          <w:lang w:val="en-US"/>
        </w:rPr>
      </w:pPr>
    </w:p>
    <w:p w:rsidR="00077365" w:rsidRDefault="00077365" w:rsidP="00077365">
      <w:pPr>
        <w:pStyle w:val="a3"/>
        <w:tabs>
          <w:tab w:val="left" w:pos="5961"/>
        </w:tabs>
        <w:ind w:left="426"/>
        <w:jc w:val="both"/>
        <w:rPr>
          <w:rFonts w:ascii="Times New Roman" w:hAnsi="Times New Roman" w:cs="Times New Roman"/>
          <w:b/>
          <w:sz w:val="36"/>
          <w:szCs w:val="28"/>
          <w:lang w:val="en-US"/>
        </w:rPr>
      </w:pPr>
    </w:p>
    <w:p w:rsidR="00077365" w:rsidRDefault="00077365" w:rsidP="00077365">
      <w:pPr>
        <w:pStyle w:val="a3"/>
        <w:tabs>
          <w:tab w:val="left" w:pos="5961"/>
        </w:tabs>
        <w:ind w:left="426"/>
        <w:jc w:val="both"/>
        <w:rPr>
          <w:rFonts w:ascii="Times New Roman" w:hAnsi="Times New Roman" w:cs="Times New Roman"/>
          <w:b/>
          <w:sz w:val="36"/>
          <w:szCs w:val="28"/>
          <w:lang w:val="en-US"/>
        </w:rPr>
      </w:pPr>
    </w:p>
    <w:p w:rsidR="00077365" w:rsidRDefault="00077365" w:rsidP="00077365">
      <w:pPr>
        <w:pStyle w:val="a3"/>
        <w:tabs>
          <w:tab w:val="left" w:pos="5961"/>
        </w:tabs>
        <w:ind w:left="426"/>
        <w:jc w:val="both"/>
        <w:rPr>
          <w:rFonts w:ascii="Times New Roman" w:hAnsi="Times New Roman" w:cs="Times New Roman"/>
          <w:b/>
          <w:sz w:val="36"/>
          <w:szCs w:val="28"/>
          <w:lang w:val="en-US"/>
        </w:rPr>
      </w:pPr>
    </w:p>
    <w:p w:rsidR="00077365" w:rsidRDefault="00077365" w:rsidP="00077365">
      <w:pPr>
        <w:pStyle w:val="a3"/>
        <w:tabs>
          <w:tab w:val="left" w:pos="5961"/>
        </w:tabs>
        <w:ind w:left="426"/>
        <w:jc w:val="both"/>
        <w:rPr>
          <w:rFonts w:ascii="Times New Roman" w:hAnsi="Times New Roman" w:cs="Times New Roman"/>
          <w:b/>
          <w:sz w:val="36"/>
          <w:szCs w:val="28"/>
          <w:lang w:val="en-US"/>
        </w:rPr>
      </w:pPr>
    </w:p>
    <w:p w:rsidR="00077365" w:rsidRPr="00077365" w:rsidRDefault="00077365" w:rsidP="00077365">
      <w:pPr>
        <w:pStyle w:val="a3"/>
        <w:tabs>
          <w:tab w:val="left" w:pos="5961"/>
        </w:tabs>
        <w:ind w:left="426"/>
        <w:jc w:val="both"/>
        <w:rPr>
          <w:rFonts w:ascii="Times New Roman" w:hAnsi="Times New Roman" w:cs="Times New Roman"/>
          <w:b/>
          <w:sz w:val="36"/>
          <w:szCs w:val="28"/>
          <w:lang w:val="en-US"/>
        </w:rPr>
      </w:pPr>
    </w:p>
    <w:p w:rsidR="00050970" w:rsidRDefault="00050970" w:rsidP="00050970">
      <w:pPr>
        <w:tabs>
          <w:tab w:val="left" w:pos="59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 урока:</w:t>
      </w:r>
    </w:p>
    <w:tbl>
      <w:tblPr>
        <w:tblStyle w:val="a4"/>
        <w:tblpPr w:leftFromText="180" w:rightFromText="180" w:vertAnchor="text" w:horzAnchor="margin" w:tblpY="205"/>
        <w:tblW w:w="15417" w:type="dxa"/>
        <w:tblLayout w:type="fixed"/>
        <w:tblLook w:val="04A0"/>
      </w:tblPr>
      <w:tblGrid>
        <w:gridCol w:w="2410"/>
        <w:gridCol w:w="7763"/>
        <w:gridCol w:w="3827"/>
        <w:gridCol w:w="1417"/>
      </w:tblGrid>
      <w:tr w:rsidR="00050970" w:rsidRPr="008F2095" w:rsidTr="00EC1EB4">
        <w:tc>
          <w:tcPr>
            <w:tcW w:w="2410" w:type="dxa"/>
          </w:tcPr>
          <w:p w:rsidR="00050970" w:rsidRPr="008F2095" w:rsidRDefault="00050970" w:rsidP="00EC1EB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8F2095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lastRenderedPageBreak/>
              <w:t>№ этапа, этап урока</w:t>
            </w:r>
          </w:p>
        </w:tc>
        <w:tc>
          <w:tcPr>
            <w:tcW w:w="7763" w:type="dxa"/>
          </w:tcPr>
          <w:p w:rsidR="00050970" w:rsidRPr="008F2095" w:rsidRDefault="00050970" w:rsidP="00EC1EB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8F2095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Деятельность учителя</w:t>
            </w:r>
          </w:p>
        </w:tc>
        <w:tc>
          <w:tcPr>
            <w:tcW w:w="3827" w:type="dxa"/>
          </w:tcPr>
          <w:p w:rsidR="00050970" w:rsidRPr="008F2095" w:rsidRDefault="00050970" w:rsidP="00EC1EB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8F2095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Деятельность ученика</w:t>
            </w:r>
          </w:p>
        </w:tc>
        <w:tc>
          <w:tcPr>
            <w:tcW w:w="1417" w:type="dxa"/>
          </w:tcPr>
          <w:p w:rsidR="00050970" w:rsidRPr="008F2095" w:rsidRDefault="00050970" w:rsidP="00EC1EB4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8F2095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 xml:space="preserve"> УУД</w:t>
            </w:r>
          </w:p>
        </w:tc>
      </w:tr>
      <w:tr w:rsidR="00050970" w:rsidRPr="008F2095" w:rsidTr="00EC1EB4">
        <w:trPr>
          <w:trHeight w:val="557"/>
        </w:trPr>
        <w:tc>
          <w:tcPr>
            <w:tcW w:w="2410" w:type="dxa"/>
          </w:tcPr>
          <w:p w:rsidR="00050970" w:rsidRPr="008F2095" w:rsidRDefault="00050970" w:rsidP="00EC1EB4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8F2095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 xml:space="preserve"> 1.Орг. момент</w:t>
            </w:r>
          </w:p>
          <w:p w:rsidR="00050970" w:rsidRPr="008F2095" w:rsidRDefault="00050970" w:rsidP="00EC1EB4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</w:p>
        </w:tc>
        <w:tc>
          <w:tcPr>
            <w:tcW w:w="7763" w:type="dxa"/>
          </w:tcPr>
          <w:p w:rsidR="00050970" w:rsidRDefault="00050970" w:rsidP="00EC1EB4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- Здравствуйте, ребята, сегодня урок русского языка проведу у вас я. Меня зовут Александра Алексеевна. Присаживайтесь.</w:t>
            </w:r>
          </w:p>
          <w:p w:rsidR="00050970" w:rsidRDefault="00050970" w:rsidP="00EC1EB4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- Давайте проверим вашу готовность к уроку, на партах у вас должны лежать: учебник, тетрадь и инструменты письма.</w:t>
            </w:r>
          </w:p>
          <w:p w:rsidR="00050970" w:rsidRPr="00573C4E" w:rsidRDefault="00050970" w:rsidP="00EC1EB4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50970" w:rsidRPr="008F2095" w:rsidRDefault="00050970" w:rsidP="00EC1EB4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209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 Проверяют готовность к уроку.</w:t>
            </w:r>
          </w:p>
          <w:p w:rsidR="00050970" w:rsidRPr="009B0B67" w:rsidRDefault="00050970" w:rsidP="00EC1EB4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573C4E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050970" w:rsidRPr="008F2095" w:rsidRDefault="00050970" w:rsidP="00EC1EB4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Р2</w:t>
            </w:r>
          </w:p>
        </w:tc>
      </w:tr>
      <w:tr w:rsidR="00050970" w:rsidRPr="008F2095" w:rsidTr="00EC1EB4">
        <w:tc>
          <w:tcPr>
            <w:tcW w:w="2410" w:type="dxa"/>
          </w:tcPr>
          <w:p w:rsidR="00050970" w:rsidRPr="008F2095" w:rsidRDefault="00050970" w:rsidP="00EC1EB4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8F2095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2.Актуализация знаний</w:t>
            </w:r>
          </w:p>
          <w:p w:rsidR="00050970" w:rsidRPr="008F2095" w:rsidRDefault="00050970" w:rsidP="00EC1EB4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</w:p>
          <w:p w:rsidR="00050970" w:rsidRPr="008F2095" w:rsidRDefault="00050970" w:rsidP="00EC1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181FFC" w:rsidRDefault="00181FFC" w:rsidP="00261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Сейчас мы с вами разомнем немного ваши пальчики.</w:t>
            </w:r>
          </w:p>
          <w:p w:rsidR="00181FFC" w:rsidRPr="00181FFC" w:rsidRDefault="00181FFC" w:rsidP="00181FFC">
            <w:pPr>
              <w:pStyle w:val="c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81FFC">
              <w:rPr>
                <w:rStyle w:val="c0"/>
                <w:sz w:val="28"/>
                <w:szCs w:val="28"/>
              </w:rPr>
              <w:t>Этот пальчик хочет спать,</w:t>
            </w:r>
          </w:p>
          <w:p w:rsidR="00181FFC" w:rsidRPr="00181FFC" w:rsidRDefault="00181FFC" w:rsidP="00181FFC">
            <w:pPr>
              <w:pStyle w:val="c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81FFC">
              <w:rPr>
                <w:rStyle w:val="c0"/>
                <w:sz w:val="28"/>
                <w:szCs w:val="28"/>
              </w:rPr>
              <w:t>Этот пальчик прыг в кровать,</w:t>
            </w:r>
          </w:p>
          <w:p w:rsidR="00181FFC" w:rsidRPr="00181FFC" w:rsidRDefault="00181FFC" w:rsidP="00181FFC">
            <w:pPr>
              <w:pStyle w:val="c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81FFC">
              <w:rPr>
                <w:rStyle w:val="c0"/>
                <w:sz w:val="28"/>
                <w:szCs w:val="28"/>
              </w:rPr>
              <w:t>Этот пальчик прикорнул,</w:t>
            </w:r>
          </w:p>
          <w:p w:rsidR="00181FFC" w:rsidRPr="00181FFC" w:rsidRDefault="00181FFC" w:rsidP="00181FFC">
            <w:pPr>
              <w:pStyle w:val="c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81FFC">
              <w:rPr>
                <w:rStyle w:val="c0"/>
                <w:sz w:val="28"/>
                <w:szCs w:val="28"/>
              </w:rPr>
              <w:t>Этот пальчик уж заснул.</w:t>
            </w:r>
          </w:p>
          <w:p w:rsidR="00181FFC" w:rsidRPr="00181FFC" w:rsidRDefault="00181FFC" w:rsidP="00181FFC">
            <w:pPr>
              <w:pStyle w:val="c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81FFC">
              <w:rPr>
                <w:rStyle w:val="c0"/>
                <w:sz w:val="28"/>
                <w:szCs w:val="28"/>
              </w:rPr>
              <w:t>Тише, пальчик, не шуми,</w:t>
            </w:r>
          </w:p>
          <w:p w:rsidR="00181FFC" w:rsidRPr="00181FFC" w:rsidRDefault="00181FFC" w:rsidP="00181FFC">
            <w:pPr>
              <w:pStyle w:val="c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81FFC">
              <w:rPr>
                <w:rStyle w:val="c0"/>
                <w:sz w:val="28"/>
                <w:szCs w:val="28"/>
              </w:rPr>
              <w:t>Братиков не разбуди</w:t>
            </w:r>
          </w:p>
          <w:p w:rsidR="00181FFC" w:rsidRPr="00181FFC" w:rsidRDefault="00181FFC" w:rsidP="00181FFC">
            <w:pPr>
              <w:pStyle w:val="c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81FFC">
              <w:rPr>
                <w:rStyle w:val="c0"/>
                <w:sz w:val="28"/>
                <w:szCs w:val="28"/>
              </w:rPr>
              <w:t>Встали пальчики – ура</w:t>
            </w:r>
          </w:p>
          <w:p w:rsidR="00181FFC" w:rsidRPr="00181FFC" w:rsidRDefault="00181FFC" w:rsidP="00181FFC">
            <w:pPr>
              <w:pStyle w:val="c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81FFC">
              <w:rPr>
                <w:rStyle w:val="c0"/>
                <w:sz w:val="28"/>
                <w:szCs w:val="28"/>
              </w:rPr>
              <w:t>В школу нам идти пора.</w:t>
            </w:r>
          </w:p>
          <w:p w:rsidR="00050970" w:rsidRDefault="006A123B" w:rsidP="00261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Открываем тетради, отступаем от последней записи 2 строчки и записываем число (</w:t>
            </w:r>
            <w:r w:rsidRPr="006A123B">
              <w:rPr>
                <w:rFonts w:ascii="Times New Roman" w:hAnsi="Times New Roman" w:cs="Times New Roman"/>
                <w:i/>
                <w:sz w:val="28"/>
                <w:szCs w:val="28"/>
              </w:rPr>
              <w:t>Двадцать седьмое января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6A12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A123B">
              <w:rPr>
                <w:rFonts w:ascii="Times New Roman" w:hAnsi="Times New Roman" w:cs="Times New Roman"/>
                <w:sz w:val="28"/>
                <w:szCs w:val="28"/>
              </w:rPr>
              <w:t>и классная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1188" w:rsidRDefault="006A123B" w:rsidP="00261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Перед тем как начать работу мы проведем минутку чистописания и словарную работу. </w:t>
            </w:r>
            <w:r w:rsidR="00AC783B">
              <w:rPr>
                <w:rFonts w:ascii="Times New Roman" w:hAnsi="Times New Roman" w:cs="Times New Roman"/>
                <w:sz w:val="28"/>
                <w:szCs w:val="28"/>
              </w:rPr>
              <w:t>Сейчас я вам прочитаю стихотворение, а вы скажете, о каком времени года в нем говорится?</w:t>
            </w:r>
          </w:p>
          <w:p w:rsidR="00AC783B" w:rsidRPr="00AC783B" w:rsidRDefault="00AC783B" w:rsidP="00CA1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6118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Проплясали по </w:t>
            </w:r>
            <w:r w:rsidRPr="00AC783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снегам</w:t>
            </w:r>
            <w:r>
              <w:rPr>
                <w:color w:val="000000"/>
                <w:sz w:val="28"/>
              </w:rPr>
              <w:br/>
            </w:r>
            <w:r w:rsidRPr="00AC783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Снежные метели</w:t>
            </w:r>
          </w:p>
          <w:p w:rsidR="00AC783B" w:rsidRPr="00AC783B" w:rsidRDefault="00AC783B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C783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Снегири снеговикам</w:t>
            </w:r>
          </w:p>
          <w:p w:rsidR="00AC783B" w:rsidRPr="00AC783B" w:rsidRDefault="00AC783B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C783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Песню просвистели.</w:t>
            </w:r>
          </w:p>
          <w:p w:rsidR="00AC783B" w:rsidRPr="00AC783B" w:rsidRDefault="00AC783B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C783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 заснеженной реки</w:t>
            </w:r>
          </w:p>
          <w:p w:rsidR="00AC783B" w:rsidRPr="00AC783B" w:rsidRDefault="00AC783B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C783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 снежном переулке</w:t>
            </w:r>
          </w:p>
          <w:p w:rsidR="00AC783B" w:rsidRPr="00AC783B" w:rsidRDefault="00AC783B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C783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Звонко носятся коньки,</w:t>
            </w:r>
          </w:p>
          <w:p w:rsidR="00AC783B" w:rsidRDefault="00AC783B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C783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Режут лед снегурки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</w:p>
          <w:p w:rsidR="00F56FBF" w:rsidRDefault="00F56FBF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 А как вы догадались?</w:t>
            </w:r>
          </w:p>
          <w:p w:rsidR="00077365" w:rsidRDefault="00077365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077365" w:rsidRDefault="00077365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077365" w:rsidRDefault="00077365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AC783B" w:rsidRDefault="00AC783B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 Какой звук вы чаще всего слышали в этом стихотворении?</w:t>
            </w:r>
          </w:p>
          <w:p w:rsidR="00AC783B" w:rsidRDefault="00AC783B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 Какой он?</w:t>
            </w:r>
          </w:p>
          <w:p w:rsidR="00AC783B" w:rsidRDefault="00AC783B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 Какой буквой на письме обозначается этот звук?</w:t>
            </w:r>
          </w:p>
          <w:p w:rsidR="00AC783B" w:rsidRDefault="00AC783B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 Пропишите, соединяя заглавную и строчную буквы в тетради (образец смотрите на доске.)</w:t>
            </w:r>
          </w:p>
          <w:p w:rsidR="00AC783B" w:rsidRDefault="00AC783B" w:rsidP="00AC783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24"/>
                <w:lang w:eastAsia="ru-RU"/>
              </w:rPr>
            </w:pPr>
            <w:proofErr w:type="spellStart"/>
            <w:r w:rsidRPr="00AC783B"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24"/>
                <w:lang w:eastAsia="ru-RU"/>
              </w:rPr>
              <w:t>СсС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24"/>
                <w:lang w:eastAsia="ru-RU"/>
              </w:rPr>
              <w:t xml:space="preserve"> </w:t>
            </w:r>
            <w:proofErr w:type="spellStart"/>
            <w:r w:rsidRPr="00AC783B"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24"/>
                <w:lang w:eastAsia="ru-RU"/>
              </w:rPr>
              <w:t>сСс</w:t>
            </w:r>
            <w:proofErr w:type="spellEnd"/>
          </w:p>
          <w:p w:rsidR="00077365" w:rsidRDefault="00077365" w:rsidP="0007736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Посмотрите на доску. Прочитайте слово.</w:t>
            </w:r>
          </w:p>
          <w:p w:rsidR="00077365" w:rsidRDefault="00077365" w:rsidP="0007736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что же такое мороз?</w:t>
            </w:r>
          </w:p>
          <w:p w:rsidR="00077365" w:rsidRDefault="00077365" w:rsidP="0007736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Какая буква пропущена?</w:t>
            </w:r>
          </w:p>
          <w:p w:rsidR="00D51206" w:rsidRDefault="00D51206" w:rsidP="0007736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68A2" w:rsidRDefault="006968A2" w:rsidP="0007736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7365" w:rsidRDefault="00077365" w:rsidP="0007736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Скажите, как ее можно проверить?</w:t>
            </w:r>
          </w:p>
          <w:p w:rsidR="00D51206" w:rsidRDefault="00D51206" w:rsidP="0007736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206" w:rsidRDefault="00D51206" w:rsidP="0007736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68A2" w:rsidRDefault="006968A2" w:rsidP="0007736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68A2" w:rsidRDefault="006968A2" w:rsidP="0007736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7365" w:rsidRDefault="00077365" w:rsidP="0007736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Давайте произнесем слово так, как его надо записывать.</w:t>
            </w:r>
          </w:p>
          <w:p w:rsidR="00077365" w:rsidRPr="00077365" w:rsidRDefault="00077365" w:rsidP="0007736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Запишите это слово в тетрадь.</w:t>
            </w:r>
          </w:p>
          <w:p w:rsidR="00A9367B" w:rsidRDefault="00261188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доске вы видите предложение, прочитайте его, вставляя пропущенные буквы.</w:t>
            </w:r>
          </w:p>
          <w:p w:rsidR="00261188" w:rsidRPr="00077365" w:rsidRDefault="00261188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77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Замелькал в </w:t>
            </w:r>
            <w:proofErr w:type="gramStart"/>
            <w:r w:rsidRPr="00077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077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…розном воздухе </w:t>
            </w:r>
            <w:proofErr w:type="spellStart"/>
            <w:r w:rsidRPr="00077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</w:t>
            </w:r>
            <w:proofErr w:type="spellEnd"/>
            <w:r w:rsidRPr="00077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…кий </w:t>
            </w:r>
            <w:proofErr w:type="spellStart"/>
            <w:r w:rsidRPr="00077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сн</w:t>
            </w:r>
            <w:proofErr w:type="spellEnd"/>
            <w:r w:rsidRPr="00077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…</w:t>
            </w:r>
            <w:proofErr w:type="spellStart"/>
            <w:r w:rsidRPr="00077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жок</w:t>
            </w:r>
            <w:proofErr w:type="spellEnd"/>
            <w:r w:rsidRPr="00077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077365" w:rsidRDefault="00077365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188" w:rsidRDefault="00261188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Объясните орфограммы.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77365" w:rsidRDefault="00077365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7365" w:rsidRDefault="00077365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7365" w:rsidRDefault="00077365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7365" w:rsidRDefault="00077365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7365" w:rsidRDefault="00077365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7365" w:rsidRDefault="00077365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188" w:rsidRDefault="00261188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Назовите слово с безударной, непроверяемой гласной.</w:t>
            </w:r>
          </w:p>
          <w:p w:rsidR="00A9367B" w:rsidRDefault="00A9367B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вы думаете</w:t>
            </w:r>
            <w:r w:rsidR="0007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r w:rsidR="0007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морозный и мороз это однокоренные слова</w:t>
            </w:r>
            <w:r w:rsidR="00077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нет?</w:t>
            </w:r>
          </w:p>
          <w:p w:rsidR="00A9367B" w:rsidRDefault="00261188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Подберите к этому слову однокоренные слова. </w:t>
            </w:r>
            <w:r w:rsidR="003A3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Запишите их в тетрадь. </w:t>
            </w:r>
            <w:r w:rsidR="00A93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Выделите корень</w:t>
            </w:r>
            <w:r w:rsidR="00D5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A3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Затем мы все вместе проверим.</w:t>
            </w:r>
          </w:p>
          <w:p w:rsidR="006968A2" w:rsidRDefault="006968A2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188" w:rsidRDefault="00261188" w:rsidP="002611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Молодцы.</w:t>
            </w:r>
          </w:p>
          <w:p w:rsidR="00261188" w:rsidRDefault="00261188" w:rsidP="00CA11A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Посмотрите на доску. Прочитайте слова</w:t>
            </w:r>
          </w:p>
          <w:p w:rsidR="00261188" w:rsidRPr="00A9367B" w:rsidRDefault="00261188" w:rsidP="00CA11A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36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Волшебный</w:t>
            </w:r>
            <w:proofErr w:type="gramEnd"/>
            <w:r w:rsidRPr="00A936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зима, холодный.</w:t>
            </w:r>
          </w:p>
          <w:p w:rsidR="00261188" w:rsidRDefault="00261188" w:rsidP="00CA11A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Какое среди этих слов лишнее? </w:t>
            </w:r>
          </w:p>
          <w:p w:rsidR="00261188" w:rsidRDefault="00261188" w:rsidP="00CA11A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 какой части речи относится слово зима?</w:t>
            </w:r>
          </w:p>
          <w:p w:rsidR="00261188" w:rsidRDefault="00261188" w:rsidP="00CA11A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Верно. Сегодня мы с вами</w:t>
            </w:r>
            <w:r w:rsidR="00A93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будем закреплять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знания по теме «Имя существительное»</w:t>
            </w:r>
          </w:p>
          <w:p w:rsidR="00261188" w:rsidRDefault="00261188" w:rsidP="00CA11A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2A7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что же такое имя существительное?</w:t>
            </w:r>
          </w:p>
          <w:p w:rsidR="002A7908" w:rsidRDefault="002A7908" w:rsidP="00CA11A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какие вопросы отвечает имя существительное?</w:t>
            </w:r>
          </w:p>
          <w:p w:rsidR="002A7908" w:rsidRDefault="002A7908" w:rsidP="00CA11A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оно обозначает?</w:t>
            </w:r>
          </w:p>
          <w:p w:rsidR="002A7908" w:rsidRDefault="002A7908" w:rsidP="00CA11A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Какие имена существительные отвечают на вопрос кто? 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вопрос что?</w:t>
            </w:r>
          </w:p>
          <w:p w:rsidR="002A7908" w:rsidRDefault="002A7908" w:rsidP="00CA11A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Какими еще бывают имена существительные? Приведите примеры.</w:t>
            </w:r>
          </w:p>
          <w:p w:rsidR="00AC783B" w:rsidRDefault="002A7908" w:rsidP="00CA11A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изменяются имена существительные?</w:t>
            </w:r>
          </w:p>
          <w:p w:rsidR="002A7908" w:rsidRPr="002A7908" w:rsidRDefault="002A7908" w:rsidP="002A790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050970" w:rsidRDefault="006A123B" w:rsidP="004D3694">
            <w:pPr>
              <w:pStyle w:val="a3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D3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4D3694">
              <w:rPr>
                <w:rFonts w:ascii="Times New Roman" w:hAnsi="Times New Roman" w:cs="Times New Roman"/>
                <w:sz w:val="28"/>
                <w:szCs w:val="28"/>
              </w:rPr>
              <w:t>Записывают число и классная работа</w:t>
            </w:r>
          </w:p>
          <w:p w:rsidR="004D3694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94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Слушают учителя</w:t>
            </w:r>
          </w:p>
          <w:p w:rsidR="004D3694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94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94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94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94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94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94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94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94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94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FFC" w:rsidRDefault="00181FFC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FFC" w:rsidRDefault="00181FFC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FFC" w:rsidRDefault="00181FFC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FFC" w:rsidRDefault="00181FFC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FFC" w:rsidRDefault="00181FFC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FFC" w:rsidRDefault="00181FFC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FFC" w:rsidRDefault="00181FFC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FFC" w:rsidRDefault="00181FFC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FFC" w:rsidRDefault="00181FFC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94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 зиме</w:t>
            </w:r>
          </w:p>
          <w:p w:rsidR="00F56FBF" w:rsidRPr="00077365" w:rsidRDefault="00F56FBF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77365">
              <w:rPr>
                <w:rFonts w:ascii="Times New Roman" w:hAnsi="Times New Roman" w:cs="Times New Roman"/>
                <w:sz w:val="28"/>
                <w:szCs w:val="28"/>
              </w:rPr>
              <w:t>Снежные метели, снеговики, заснеженная река, снежный переулок, режут лед снегурки</w:t>
            </w:r>
          </w:p>
          <w:p w:rsidR="004D3694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Звук </w:t>
            </w:r>
            <w:r w:rsidRPr="00F56FBF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56FBF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4D3694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Согласный, глухой, твердый</w:t>
            </w:r>
          </w:p>
          <w:p w:rsidR="004D3694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Буквой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  <w:p w:rsidR="004D3694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Прописывают сочетание заглавной и строчной букв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  <w:proofErr w:type="spellEnd"/>
          </w:p>
          <w:p w:rsidR="004D3694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206" w:rsidRDefault="00D51206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Читают слово</w:t>
            </w:r>
          </w:p>
          <w:p w:rsidR="00D51206" w:rsidRDefault="00D51206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Мороз-это</w:t>
            </w:r>
            <w:r w:rsidR="00696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68A2">
              <w:rPr>
                <w:rFonts w:ascii="Arial" w:hAnsi="Arial" w:cs="Arial"/>
                <w:color w:val="000000"/>
                <w:shd w:val="clear" w:color="auto" w:fill="FBFBFB"/>
              </w:rPr>
              <w:t>х</w:t>
            </w:r>
            <w:r w:rsidR="006968A2" w:rsidRPr="006968A2">
              <w:rPr>
                <w:rFonts w:ascii="Times New Roman" w:hAnsi="Times New Roman" w:cs="Times New Roman"/>
                <w:sz w:val="28"/>
              </w:rPr>
              <w:t>олодная погода, холодное время с очень низкой температурой</w:t>
            </w:r>
            <w:r w:rsidR="006968A2">
              <w:rPr>
                <w:rFonts w:ascii="Times New Roman" w:hAnsi="Times New Roman" w:cs="Times New Roman"/>
                <w:sz w:val="28"/>
              </w:rPr>
              <w:t>.</w:t>
            </w:r>
            <w:r w:rsidRPr="006968A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968A2">
              <w:rPr>
                <w:rFonts w:ascii="Times New Roman" w:hAnsi="Times New Roman" w:cs="Times New Roman"/>
                <w:sz w:val="28"/>
              </w:rPr>
              <w:t>Сильный холод, стужа.</w:t>
            </w:r>
          </w:p>
          <w:p w:rsidR="00D51206" w:rsidRDefault="00D51206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Безударная гласная </w:t>
            </w:r>
            <w:proofErr w:type="gramStart"/>
            <w:r w:rsidRPr="00D5120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корне слова.</w:t>
            </w:r>
          </w:p>
          <w:p w:rsidR="00D51206" w:rsidRDefault="00D51206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Это не проверяемая гласная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Написание этого слова нужно запомнить</w:t>
            </w:r>
          </w:p>
          <w:p w:rsidR="00D51206" w:rsidRDefault="00D51206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МОРОЗ</w:t>
            </w:r>
          </w:p>
          <w:p w:rsidR="00D51206" w:rsidRDefault="00D51206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-Записывают слово в тетрадь.</w:t>
            </w:r>
          </w:p>
          <w:p w:rsidR="004D3694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Слушают задание и выполняют его.</w:t>
            </w:r>
          </w:p>
          <w:p w:rsidR="004D3694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Замелькал в морозном воздухе легкий снежок.</w:t>
            </w:r>
          </w:p>
          <w:p w:rsidR="00077365" w:rsidRDefault="004D3694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D369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розном (непроверяемая гласная в корне слова)</w:t>
            </w:r>
            <w:r w:rsidR="00077365">
              <w:rPr>
                <w:rFonts w:ascii="Times New Roman" w:hAnsi="Times New Roman" w:cs="Times New Roman"/>
                <w:sz w:val="28"/>
                <w:szCs w:val="28"/>
              </w:rPr>
              <w:t>; ле</w:t>
            </w:r>
            <w:r w:rsidR="00077365" w:rsidRPr="0007736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</w:t>
            </w:r>
            <w:r w:rsidR="00077365">
              <w:rPr>
                <w:rFonts w:ascii="Times New Roman" w:hAnsi="Times New Roman" w:cs="Times New Roman"/>
                <w:sz w:val="28"/>
                <w:szCs w:val="28"/>
              </w:rPr>
              <w:t xml:space="preserve">кий (непроизносимая согласная в корне слова, </w:t>
            </w:r>
            <w:r w:rsidR="00077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проверочное слово - ле</w:t>
            </w:r>
            <w:r w:rsidR="00077365" w:rsidRPr="0007736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</w:t>
            </w:r>
            <w:r w:rsidR="00077365">
              <w:rPr>
                <w:rFonts w:ascii="Times New Roman" w:hAnsi="Times New Roman" w:cs="Times New Roman"/>
                <w:sz w:val="28"/>
                <w:szCs w:val="28"/>
              </w:rPr>
              <w:t>ок); снежок (безударная гласная в корне слова, проверочное слово сн</w:t>
            </w:r>
            <w:r w:rsidR="00077365" w:rsidRPr="0007736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е</w:t>
            </w:r>
            <w:r w:rsidR="00077365">
              <w:rPr>
                <w:rFonts w:ascii="Times New Roman" w:hAnsi="Times New Roman" w:cs="Times New Roman"/>
                <w:sz w:val="28"/>
                <w:szCs w:val="28"/>
              </w:rPr>
              <w:t>г).</w:t>
            </w:r>
            <w:proofErr w:type="gramEnd"/>
          </w:p>
          <w:p w:rsidR="004D3694" w:rsidRDefault="00077365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м</w:t>
            </w:r>
            <w:r w:rsidRPr="0007736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розном</w:t>
            </w:r>
          </w:p>
          <w:p w:rsidR="00077365" w:rsidRDefault="00077365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</w:t>
            </w:r>
          </w:p>
          <w:p w:rsidR="00077365" w:rsidRDefault="00077365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365" w:rsidRDefault="00077365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Морозец, </w:t>
            </w:r>
            <w:r w:rsidR="00D51206">
              <w:rPr>
                <w:rFonts w:ascii="Times New Roman" w:hAnsi="Times New Roman" w:cs="Times New Roman"/>
                <w:sz w:val="28"/>
                <w:szCs w:val="28"/>
              </w:rPr>
              <w:t>заморозил</w:t>
            </w:r>
            <w:r w:rsidR="006968A2">
              <w:rPr>
                <w:rFonts w:ascii="Times New Roman" w:hAnsi="Times New Roman" w:cs="Times New Roman"/>
                <w:sz w:val="28"/>
                <w:szCs w:val="28"/>
              </w:rPr>
              <w:t>, морозильник, заморозок, морозный и т.д.</w:t>
            </w:r>
          </w:p>
          <w:p w:rsidR="00D51206" w:rsidRDefault="00D51206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206" w:rsidRDefault="00D51206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206" w:rsidRDefault="00D51206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Выполняют задание</w:t>
            </w:r>
          </w:p>
          <w:p w:rsidR="00D51206" w:rsidRDefault="00181FFC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1206">
              <w:rPr>
                <w:rFonts w:ascii="Times New Roman" w:hAnsi="Times New Roman" w:cs="Times New Roman"/>
                <w:sz w:val="28"/>
                <w:szCs w:val="28"/>
              </w:rPr>
              <w:t xml:space="preserve"> Зима</w:t>
            </w:r>
          </w:p>
          <w:p w:rsidR="00D51206" w:rsidRDefault="00D51206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Имя существительное</w:t>
            </w:r>
          </w:p>
          <w:p w:rsidR="00D51206" w:rsidRDefault="00D51206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Слушают тему урока</w:t>
            </w:r>
          </w:p>
          <w:p w:rsidR="00D51206" w:rsidRDefault="00D51206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206" w:rsidRDefault="00D51206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Самостоятельная часть речи</w:t>
            </w:r>
          </w:p>
          <w:p w:rsidR="00077365" w:rsidRDefault="00D51206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Кто? Что?</w:t>
            </w:r>
          </w:p>
          <w:p w:rsidR="00D51206" w:rsidRDefault="00D51206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Предмет</w:t>
            </w:r>
          </w:p>
          <w:p w:rsidR="00D51206" w:rsidRDefault="00D51206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Собственные и нарицательные</w:t>
            </w:r>
          </w:p>
          <w:p w:rsidR="00D51206" w:rsidRDefault="00D51206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Одушевленные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неодушевленные (Лиса, дом)</w:t>
            </w:r>
          </w:p>
          <w:p w:rsidR="00D51206" w:rsidRPr="004D3694" w:rsidRDefault="00D51206" w:rsidP="004D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числам, падежам и родам</w:t>
            </w:r>
          </w:p>
        </w:tc>
        <w:tc>
          <w:tcPr>
            <w:tcW w:w="1417" w:type="dxa"/>
          </w:tcPr>
          <w:p w:rsidR="00050970" w:rsidRPr="008F2095" w:rsidRDefault="00050970" w:rsidP="00EC1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П3</w:t>
            </w:r>
          </w:p>
        </w:tc>
      </w:tr>
      <w:tr w:rsidR="00050970" w:rsidRPr="008F2095" w:rsidTr="00EC1EB4">
        <w:tc>
          <w:tcPr>
            <w:tcW w:w="2410" w:type="dxa"/>
          </w:tcPr>
          <w:p w:rsidR="00050970" w:rsidRPr="008F2095" w:rsidRDefault="00050970" w:rsidP="00EC1E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0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 применения изученного</w:t>
            </w:r>
          </w:p>
        </w:tc>
        <w:tc>
          <w:tcPr>
            <w:tcW w:w="7763" w:type="dxa"/>
          </w:tcPr>
          <w:p w:rsidR="00A9367B" w:rsidRDefault="002A7908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F3D88">
              <w:rPr>
                <w:rFonts w:ascii="Times New Roman" w:hAnsi="Times New Roman" w:cs="Times New Roman"/>
                <w:sz w:val="28"/>
                <w:szCs w:val="28"/>
              </w:rPr>
              <w:t>Сейчас мы с вами выполним упражнение 3 на странице 58. Прочитайте задание. Что нужно сделать?</w:t>
            </w:r>
          </w:p>
          <w:p w:rsidR="00181FFC" w:rsidRDefault="00181FFC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начальная форма имени существительного?</w:t>
            </w:r>
          </w:p>
          <w:p w:rsidR="002F3D88" w:rsidRDefault="002F3D88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желает пойти к доске выписывать слова из первого абзаца. Остальные работают в тетради.</w:t>
            </w:r>
          </w:p>
          <w:p w:rsidR="002F3D88" w:rsidRDefault="002F3D88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 сейчас мы выполним упражнение 7 на странице 60. Прочитайте задание. Что нужно сделать?</w:t>
            </w:r>
          </w:p>
          <w:p w:rsidR="00A9367B" w:rsidRDefault="00181FFC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Слова, с какими значениями у вас получились?</w:t>
            </w:r>
          </w:p>
          <w:p w:rsidR="00181FFC" w:rsidRDefault="00181FFC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70" w:rsidRPr="00267809" w:rsidRDefault="002F3D88" w:rsidP="00CA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Кто пойдет к доске выписывать первые 3 слова? Остальные работают в тетради. </w:t>
            </w:r>
          </w:p>
        </w:tc>
        <w:tc>
          <w:tcPr>
            <w:tcW w:w="3827" w:type="dxa"/>
          </w:tcPr>
          <w:p w:rsidR="00050970" w:rsidRDefault="00181FFC" w:rsidP="0005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Открывают учебники и читают задание</w:t>
            </w:r>
          </w:p>
          <w:p w:rsidR="00181FFC" w:rsidRDefault="00181FFC" w:rsidP="0005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И.п., ед.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1FFC" w:rsidRDefault="00181FFC" w:rsidP="00050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FFC" w:rsidRDefault="00181FFC" w:rsidP="00050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FFC" w:rsidRDefault="00181FFC" w:rsidP="00696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Открывают учебники и читают задание</w:t>
            </w:r>
          </w:p>
          <w:p w:rsidR="00181FFC" w:rsidRPr="008F2095" w:rsidRDefault="00181FFC" w:rsidP="00696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уменьшительно-ласкательным значением</w:t>
            </w:r>
          </w:p>
        </w:tc>
        <w:tc>
          <w:tcPr>
            <w:tcW w:w="1417" w:type="dxa"/>
          </w:tcPr>
          <w:p w:rsidR="00050970" w:rsidRPr="008F2095" w:rsidRDefault="00050970" w:rsidP="00EC1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К2, К3, П1, Л4</w:t>
            </w:r>
          </w:p>
        </w:tc>
      </w:tr>
      <w:tr w:rsidR="00050970" w:rsidRPr="008F2095" w:rsidTr="00EC1EB4">
        <w:tc>
          <w:tcPr>
            <w:tcW w:w="2410" w:type="dxa"/>
          </w:tcPr>
          <w:p w:rsidR="00050970" w:rsidRPr="008F2095" w:rsidRDefault="00050970" w:rsidP="00EC1E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0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</w:tc>
        <w:tc>
          <w:tcPr>
            <w:tcW w:w="7763" w:type="dxa"/>
          </w:tcPr>
          <w:p w:rsidR="00050970" w:rsidRDefault="002F3D88" w:rsidP="00EC1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ебята, знания о какой части речи мы </w:t>
            </w:r>
            <w:r w:rsidR="00A9367B">
              <w:rPr>
                <w:rFonts w:ascii="Times New Roman" w:hAnsi="Times New Roman" w:cs="Times New Roman"/>
                <w:sz w:val="28"/>
                <w:szCs w:val="28"/>
              </w:rPr>
              <w:t>сегодня с вами говорили?</w:t>
            </w:r>
          </w:p>
          <w:p w:rsidR="002F3D88" w:rsidRDefault="002F3D88" w:rsidP="00EC1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имя существительное?</w:t>
            </w:r>
          </w:p>
          <w:p w:rsidR="002F3D88" w:rsidRDefault="002F3D88" w:rsidP="00EC1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Каким бывает имя существительное?</w:t>
            </w:r>
          </w:p>
          <w:p w:rsidR="002F3D88" w:rsidRPr="00AC783B" w:rsidRDefault="002F3D88" w:rsidP="00EC1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оно изменяется?</w:t>
            </w:r>
          </w:p>
        </w:tc>
        <w:tc>
          <w:tcPr>
            <w:tcW w:w="3827" w:type="dxa"/>
          </w:tcPr>
          <w:p w:rsidR="00050970" w:rsidRPr="008F2095" w:rsidRDefault="00181FFC" w:rsidP="00EC1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Ответы детей</w:t>
            </w:r>
          </w:p>
        </w:tc>
        <w:tc>
          <w:tcPr>
            <w:tcW w:w="1417" w:type="dxa"/>
          </w:tcPr>
          <w:p w:rsidR="00050970" w:rsidRPr="008F2095" w:rsidRDefault="00050970" w:rsidP="00EC1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К7</w:t>
            </w:r>
          </w:p>
        </w:tc>
      </w:tr>
      <w:tr w:rsidR="00050970" w:rsidRPr="008F2095" w:rsidTr="00EC1EB4">
        <w:tc>
          <w:tcPr>
            <w:tcW w:w="2410" w:type="dxa"/>
          </w:tcPr>
          <w:p w:rsidR="00050970" w:rsidRPr="008F2095" w:rsidRDefault="00050970" w:rsidP="00EC1E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Домашнее задание</w:t>
            </w:r>
          </w:p>
        </w:tc>
        <w:tc>
          <w:tcPr>
            <w:tcW w:w="7763" w:type="dxa"/>
          </w:tcPr>
          <w:p w:rsidR="00050970" w:rsidRPr="0049206D" w:rsidRDefault="00050970" w:rsidP="00EC1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сейчас открываем дневники и записываем домашнее задание:</w:t>
            </w:r>
            <w:r w:rsidR="0049206D" w:rsidRPr="00492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06D">
              <w:rPr>
                <w:rFonts w:ascii="Times New Roman" w:hAnsi="Times New Roman" w:cs="Times New Roman"/>
                <w:sz w:val="28"/>
                <w:szCs w:val="28"/>
              </w:rPr>
              <w:t>стр. 59 упражнение 5.</w:t>
            </w:r>
          </w:p>
          <w:p w:rsidR="00050970" w:rsidRDefault="00050970" w:rsidP="00050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50970" w:rsidRPr="008F2095" w:rsidRDefault="00050970" w:rsidP="00EC1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-открывают дневники и записывают домашнее задание</w:t>
            </w:r>
          </w:p>
        </w:tc>
        <w:tc>
          <w:tcPr>
            <w:tcW w:w="1417" w:type="dxa"/>
          </w:tcPr>
          <w:p w:rsidR="00050970" w:rsidRPr="008F2095" w:rsidRDefault="00050970" w:rsidP="00EC1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Л3</w:t>
            </w:r>
          </w:p>
        </w:tc>
      </w:tr>
      <w:tr w:rsidR="00050970" w:rsidRPr="008F2095" w:rsidTr="00EC1EB4">
        <w:tc>
          <w:tcPr>
            <w:tcW w:w="2410" w:type="dxa"/>
          </w:tcPr>
          <w:p w:rsidR="00050970" w:rsidRDefault="00050970" w:rsidP="00EC1E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6.Рефлексия</w:t>
            </w:r>
          </w:p>
        </w:tc>
        <w:tc>
          <w:tcPr>
            <w:tcW w:w="7763" w:type="dxa"/>
          </w:tcPr>
          <w:p w:rsidR="00050970" w:rsidRDefault="00050970" w:rsidP="00EC1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сейчас поднимите руку те, кто считает, что сегодня очень хорошо работал на уроке. Молодцы, опустите руки. А сейчас поднимите руки те, кто считает, что недостаточно хорошо поработал и мог бы лучше.</w:t>
            </w:r>
          </w:p>
          <w:p w:rsidR="00050970" w:rsidRDefault="00050970" w:rsidP="00EC1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мне сегодня было очень приятно работать с Вами, вы большие молодцы. Спасибо за урок! До свиданья!</w:t>
            </w:r>
          </w:p>
          <w:p w:rsidR="00050970" w:rsidRDefault="00050970" w:rsidP="00EC1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50970" w:rsidRPr="008F2095" w:rsidRDefault="00050970" w:rsidP="00EC1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50970" w:rsidRPr="008F2095" w:rsidRDefault="00050970" w:rsidP="00EC1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Р3, П5</w:t>
            </w:r>
          </w:p>
        </w:tc>
      </w:tr>
    </w:tbl>
    <w:p w:rsidR="00662BBD" w:rsidRPr="00050970" w:rsidRDefault="00662BBD">
      <w:pPr>
        <w:rPr>
          <w:lang w:val="en-US"/>
        </w:rPr>
      </w:pPr>
    </w:p>
    <w:sectPr w:rsidR="00662BBD" w:rsidRPr="00050970" w:rsidSect="009B0B67">
      <w:pgSz w:w="16838" w:h="11906" w:orient="landscape"/>
      <w:pgMar w:top="993" w:right="820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04BD"/>
    <w:multiLevelType w:val="hybridMultilevel"/>
    <w:tmpl w:val="DB6A2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B76EE"/>
    <w:multiLevelType w:val="hybridMultilevel"/>
    <w:tmpl w:val="9054663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43B35ECA"/>
    <w:multiLevelType w:val="hybridMultilevel"/>
    <w:tmpl w:val="F836B972"/>
    <w:lvl w:ilvl="0" w:tplc="C4F09E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F5F10"/>
    <w:multiLevelType w:val="hybridMultilevel"/>
    <w:tmpl w:val="847AC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6CF0"/>
    <w:rsid w:val="00000083"/>
    <w:rsid w:val="00050970"/>
    <w:rsid w:val="00077365"/>
    <w:rsid w:val="00181FFC"/>
    <w:rsid w:val="00261188"/>
    <w:rsid w:val="002A7908"/>
    <w:rsid w:val="002F3D88"/>
    <w:rsid w:val="003A330A"/>
    <w:rsid w:val="003C6CF0"/>
    <w:rsid w:val="0049206D"/>
    <w:rsid w:val="004D3694"/>
    <w:rsid w:val="0057212A"/>
    <w:rsid w:val="00662BBD"/>
    <w:rsid w:val="006968A2"/>
    <w:rsid w:val="006A123B"/>
    <w:rsid w:val="00A9367B"/>
    <w:rsid w:val="00AC783B"/>
    <w:rsid w:val="00CA11AF"/>
    <w:rsid w:val="00D51206"/>
    <w:rsid w:val="00F5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970"/>
    <w:pPr>
      <w:ind w:left="720"/>
      <w:contextualSpacing/>
    </w:pPr>
  </w:style>
  <w:style w:type="table" w:styleId="a4">
    <w:name w:val="Table Grid"/>
    <w:basedOn w:val="a1"/>
    <w:uiPriority w:val="59"/>
    <w:rsid w:val="00050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5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0970"/>
  </w:style>
  <w:style w:type="character" w:styleId="a6">
    <w:name w:val="Hyperlink"/>
    <w:basedOn w:val="a0"/>
    <w:uiPriority w:val="99"/>
    <w:unhideWhenUsed/>
    <w:rsid w:val="00050970"/>
    <w:rPr>
      <w:color w:val="0000FF"/>
      <w:u w:val="single"/>
    </w:rPr>
  </w:style>
  <w:style w:type="paragraph" w:customStyle="1" w:styleId="c2">
    <w:name w:val="c2"/>
    <w:basedOn w:val="a"/>
    <w:rsid w:val="0018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1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970"/>
    <w:pPr>
      <w:ind w:left="720"/>
      <w:contextualSpacing/>
    </w:pPr>
  </w:style>
  <w:style w:type="table" w:styleId="a4">
    <w:name w:val="Table Grid"/>
    <w:basedOn w:val="a1"/>
    <w:uiPriority w:val="59"/>
    <w:rsid w:val="00050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5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0970"/>
  </w:style>
  <w:style w:type="character" w:styleId="a6">
    <w:name w:val="Hyperlink"/>
    <w:basedOn w:val="a0"/>
    <w:uiPriority w:val="99"/>
    <w:unhideWhenUsed/>
    <w:rsid w:val="00050970"/>
    <w:rPr>
      <w:color w:val="0000FF"/>
      <w:u w:val="single"/>
    </w:rPr>
  </w:style>
  <w:style w:type="paragraph" w:customStyle="1" w:styleId="c2">
    <w:name w:val="c2"/>
    <w:basedOn w:val="a"/>
    <w:rsid w:val="0018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1F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cp:lastPrinted>2016-02-07T18:15:00Z</cp:lastPrinted>
  <dcterms:created xsi:type="dcterms:W3CDTF">2020-03-15T17:26:00Z</dcterms:created>
  <dcterms:modified xsi:type="dcterms:W3CDTF">2020-03-15T17:26:00Z</dcterms:modified>
</cp:coreProperties>
</file>